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EE67" w14:textId="77777777" w:rsidR="0024689E" w:rsidRDefault="002036D8">
      <w:pPr>
        <w:tabs>
          <w:tab w:val="left" w:pos="8777"/>
        </w:tabs>
        <w:ind w:left="269"/>
        <w:rPr>
          <w:rFonts w:ascii="Times New Roman"/>
          <w:position w:val="1"/>
          <w:sz w:val="20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B38A28" wp14:editId="45C7F31A">
                <wp:simplePos x="0" y="0"/>
                <wp:positionH relativeFrom="page">
                  <wp:posOffset>454025</wp:posOffset>
                </wp:positionH>
                <wp:positionV relativeFrom="page">
                  <wp:posOffset>9985375</wp:posOffset>
                </wp:positionV>
                <wp:extent cx="6653530" cy="6350"/>
                <wp:effectExtent l="6350" t="3175" r="7620" b="9525"/>
                <wp:wrapNone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6350"/>
                          <a:chOff x="715" y="15725"/>
                          <a:chExt cx="10478" cy="10"/>
                        </a:xfrm>
                      </wpg:grpSpPr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5" y="15730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387" y="15730"/>
                            <a:ext cx="265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56" y="15730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728" y="15730"/>
                            <a:ext cx="246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69E4A" id="Group 59" o:spid="_x0000_s1026" style="position:absolute;margin-left:35.75pt;margin-top:786.25pt;width:523.9pt;height:.5pt;z-index:251655168;mso-position-horizontal-relative:page;mso-position-vertical-relative:page" coordorigin="715,15725" coordsize="104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">
                <v:line id="Line 63" o:spid="_x0000_s1027" style="position:absolute;visibility:visible;mso-wrap-style:square" from="715,15730" to="3377,1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" strokecolor="gray" strokeweight=".16936mm"/>
                <v:line id="Line 62" o:spid="_x0000_s1028" style="position:absolute;visibility:visible;mso-wrap-style:square" from="3387,15730" to="6046,1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" strokecolor="gray" strokeweight=".16936mm"/>
                <v:line id="Line 61" o:spid="_x0000_s1029" style="position:absolute;visibility:visible;mso-wrap-style:square" from="6056,15730" to="8718,1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" strokecolor="gray" strokeweight=".16936mm"/>
                <v:line id="Line 60" o:spid="_x0000_s1030" style="position:absolute;visibility:visible;mso-wrap-style:square" from="8728,15730" to="11193,1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" strokecolor="gray" strokeweight=".16936mm"/>
                <w10:wrap anchorx="page" anchory="page"/>
              </v:group>
            </w:pict>
          </mc:Fallback>
        </mc:AlternateContent>
      </w:r>
      <w:r w:rsidR="009A652B">
        <w:rPr>
          <w:rFonts w:ascii="Times New Roman"/>
          <w:position w:val="1"/>
          <w:sz w:val="20"/>
        </w:rPr>
        <w:tab/>
      </w:r>
    </w:p>
    <w:p w14:paraId="7606990A" w14:textId="77777777" w:rsidR="004A4A9B" w:rsidRDefault="0062378D">
      <w:pPr>
        <w:tabs>
          <w:tab w:val="left" w:pos="8777"/>
        </w:tabs>
        <w:ind w:left="26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7262DC"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 wp14:anchorId="22C60CBB" wp14:editId="22E32512">
            <wp:extent cx="680720" cy="682470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 w:rsidR="007262DC">
        <w:rPr>
          <w:noProof/>
          <w:lang w:val="en-IN" w:eastAsia="en-IN" w:bidi="ar-SA"/>
        </w:rPr>
        <w:t xml:space="preserve">    </w:t>
      </w:r>
      <w:r w:rsidR="002A5539">
        <w:rPr>
          <w:noProof/>
          <w:lang w:val="en-IN" w:eastAsia="en-IN" w:bidi="ar-SA"/>
        </w:rPr>
        <w:t xml:space="preserve">                                              </w:t>
      </w:r>
      <w:r w:rsidR="007262DC">
        <w:rPr>
          <w:noProof/>
          <w:lang w:val="en-IN" w:eastAsia="en-IN" w:bidi="ar-SA"/>
        </w:rPr>
        <w:drawing>
          <wp:inline distT="0" distB="0" distL="0" distR="0" wp14:anchorId="7F11F3C9" wp14:editId="6EC25476">
            <wp:extent cx="1790700" cy="794880"/>
            <wp:effectExtent l="0" t="0" r="0" b="5715"/>
            <wp:docPr id="4" name="Picture 4" descr="http://1.bp.blogspot.com/_sMQEbi7NbiE/TIoJGHmM-yI/AAAAAAAAAqA/4SWNz8AnDJA/w1200-h630-p-k-no-nu/AHERF+Logo+in+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sMQEbi7NbiE/TIoJGHmM-yI/AAAAAAAAAqA/4SWNz8AnDJA/w1200-h630-p-k-no-nu/AHERF+Logo+in+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01" cy="79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2DC">
        <w:rPr>
          <w:noProof/>
          <w:lang w:val="en-IN" w:eastAsia="en-IN" w:bidi="ar-SA"/>
        </w:rPr>
        <w:t xml:space="preserve">                  </w:t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sz w:val="20"/>
        </w:rPr>
        <w:tab/>
        <w:t xml:space="preserve">        </w: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 wp14:anchorId="302F292E" wp14:editId="1C4B9C5C">
            <wp:extent cx="783100" cy="860628"/>
            <wp:effectExtent l="19050" t="0" r="0" b="0"/>
            <wp:docPr id="7" name="Picture 7" descr="C:\Users\Sunita\AppData\Local\Temp\Rar$DIa0.151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ita\AppData\Local\Temp\Rar$DIa0.151\P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95" cy="8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A1A9A" w14:textId="77777777" w:rsidR="004A4A9B" w:rsidRDefault="004A4A9B">
      <w:pPr>
        <w:pStyle w:val="BodyText"/>
        <w:spacing w:before="10"/>
        <w:rPr>
          <w:rFonts w:ascii="Times New Roman"/>
          <w:sz w:val="17"/>
        </w:rPr>
      </w:pPr>
    </w:p>
    <w:p w14:paraId="484B7D75" w14:textId="77777777" w:rsidR="004A4A9B" w:rsidRDefault="009A652B">
      <w:pPr>
        <w:pStyle w:val="Heading1"/>
        <w:spacing w:before="199"/>
        <w:ind w:left="3862" w:right="3862"/>
        <w:jc w:val="center"/>
      </w:pPr>
      <w:r>
        <w:t>Application form for</w:t>
      </w:r>
    </w:p>
    <w:p w14:paraId="1318C08E" w14:textId="77777777" w:rsidR="004A4A9B" w:rsidRDefault="002036D8">
      <w:pPr>
        <w:spacing w:after="2" w:line="390" w:lineRule="exact"/>
        <w:ind w:left="1508"/>
        <w:rPr>
          <w:b/>
          <w:sz w:val="32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BA3650" wp14:editId="51C25A14">
                <wp:simplePos x="0" y="0"/>
                <wp:positionH relativeFrom="page">
                  <wp:posOffset>452120</wp:posOffset>
                </wp:positionH>
                <wp:positionV relativeFrom="paragraph">
                  <wp:posOffset>1148715</wp:posOffset>
                </wp:positionV>
                <wp:extent cx="6667500" cy="4230370"/>
                <wp:effectExtent l="4445" t="1270" r="5080" b="698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4230370"/>
                          <a:chOff x="713" y="1809"/>
                          <a:chExt cx="10500" cy="6662"/>
                        </a:xfrm>
                      </wpg:grpSpPr>
                      <wps:wsp>
                        <wps:cNvPr id="2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0" y="1816"/>
                            <a:ext cx="10485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0" y="2236"/>
                            <a:ext cx="10485" cy="62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20" y="2236"/>
                            <a:ext cx="10485" cy="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30" y="2341"/>
                            <a:ext cx="3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30" y="2341"/>
                            <a:ext cx="34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60" y="2341"/>
                            <a:ext cx="3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60" y="2341"/>
                            <a:ext cx="34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05" y="2341"/>
                            <a:ext cx="3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05" y="2341"/>
                            <a:ext cx="34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105" y="2341"/>
                            <a:ext cx="1984" cy="2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230" y="466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70" y="3587"/>
                            <a:ext cx="3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70" y="3587"/>
                            <a:ext cx="34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760" y="3587"/>
                            <a:ext cx="34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60" y="3587"/>
                            <a:ext cx="34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20" y="4141"/>
                            <a:ext cx="259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20" y="4141"/>
                            <a:ext cx="259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65" y="4157"/>
                            <a:ext cx="28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65" y="4157"/>
                            <a:ext cx="2880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05" y="4756"/>
                            <a:ext cx="30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05" y="4756"/>
                            <a:ext cx="30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75" y="6106"/>
                            <a:ext cx="8535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75" y="6106"/>
                            <a:ext cx="8535" cy="1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20" y="5356"/>
                            <a:ext cx="283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20" y="5356"/>
                            <a:ext cx="283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75" y="7307"/>
                            <a:ext cx="8550" cy="1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75" y="7307"/>
                            <a:ext cx="855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7608"/>
                            <a:ext cx="103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86325" w14:textId="77777777" w:rsidR="004A4A9B" w:rsidRDefault="009A652B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Permanent</w:t>
                              </w:r>
                            </w:p>
                            <w:p w14:paraId="17F041D5" w14:textId="77777777" w:rsidR="004A4A9B" w:rsidRDefault="009A652B">
                              <w:pPr>
                                <w:spacing w:before="41" w:line="265" w:lineRule="exact"/>
                                <w:ind w:left="173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374"/>
                            <a:ext cx="15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E2600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Current 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28"/>
                            <a:ext cx="342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A43A" w14:textId="77777777" w:rsidR="004A4A9B" w:rsidRDefault="009A652B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Father’s/Husband’s Name:</w:t>
                              </w:r>
                            </w:p>
                            <w:p w14:paraId="369401D7" w14:textId="77777777" w:rsidR="004A4A9B" w:rsidRDefault="004A4A9B">
                              <w:pPr>
                                <w:spacing w:before="8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717547E" w14:textId="77777777" w:rsidR="004A4A9B" w:rsidRDefault="009A652B">
                              <w:pPr>
                                <w:spacing w:before="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Father’s/Husband’s Contact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4211"/>
                            <a:ext cx="8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94F7B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Email Id: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211"/>
                            <a:ext cx="10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04704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Mobile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3901"/>
                            <a:ext cx="2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E875C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3901"/>
                            <a:ext cx="4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DBFC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3285"/>
                            <a:ext cx="137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1C6ED" w14:textId="77777777" w:rsidR="004A4A9B" w:rsidRDefault="009A652B">
                              <w:pPr>
                                <w:spacing w:line="225" w:lineRule="exact"/>
                                <w:ind w:left="39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Last Name</w:t>
                              </w:r>
                            </w:p>
                            <w:p w14:paraId="2EE95155" w14:textId="77777777" w:rsidR="004A4A9B" w:rsidRDefault="004A4A9B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7E1FE8C" w14:textId="77777777" w:rsidR="004A4A9B" w:rsidRDefault="009A652B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3285"/>
                            <a:ext cx="361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5C5E3" w14:textId="77777777" w:rsidR="004A4A9B" w:rsidRDefault="009A652B">
                              <w:pPr>
                                <w:tabs>
                                  <w:tab w:val="left" w:pos="2035"/>
                                </w:tabs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Name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Middle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Name</w:t>
                              </w:r>
                            </w:p>
                            <w:p w14:paraId="1D957035" w14:textId="77777777" w:rsidR="004A4A9B" w:rsidRDefault="009A652B">
                              <w:pPr>
                                <w:tabs>
                                  <w:tab w:val="left" w:pos="1152"/>
                                  <w:tab w:val="left" w:pos="2362"/>
                                </w:tabs>
                                <w:spacing w:before="38" w:line="265" w:lineRule="exact"/>
                                <w:ind w:left="1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Male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Female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Date of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Birth: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975"/>
                            <a:ext cx="75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7DCE" w14:textId="77777777" w:rsidR="004A4A9B" w:rsidRDefault="009A652B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Name:</w:t>
                              </w:r>
                            </w:p>
                            <w:p w14:paraId="35EB1A8F" w14:textId="77777777" w:rsidR="004A4A9B" w:rsidRDefault="004A4A9B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766A7CF" w14:textId="77777777" w:rsidR="004A4A9B" w:rsidRDefault="009A652B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48" y="2358"/>
                            <a:ext cx="2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948B8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2358"/>
                            <a:ext cx="35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85A0D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2358"/>
                            <a:ext cx="3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D27E8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358"/>
                            <a:ext cx="4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9CFD" w14:textId="77777777" w:rsidR="004A4A9B" w:rsidRDefault="009A652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1823"/>
                            <a:ext cx="10470" cy="39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CCB36" w14:textId="77777777" w:rsidR="004A4A9B" w:rsidRDefault="009A652B">
                              <w:pPr>
                                <w:spacing w:before="74"/>
                                <w:ind w:left="143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2341"/>
                            <a:ext cx="1984" cy="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ED74C4" w14:textId="77777777" w:rsidR="004A4A9B" w:rsidRDefault="004A4A9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BA54E94" w14:textId="77777777" w:rsidR="004A4A9B" w:rsidRDefault="004A4A9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FC479A0" w14:textId="77777777" w:rsidR="004A4A9B" w:rsidRDefault="004A4A9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F7AE49C" w14:textId="77777777" w:rsidR="004A4A9B" w:rsidRDefault="004A4A9B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8A12DAF" w14:textId="77777777" w:rsidR="004A4A9B" w:rsidRDefault="004A4A9B">
                              <w:pPr>
                                <w:spacing w:before="12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2A625377" w14:textId="77777777" w:rsidR="004A4A9B" w:rsidRDefault="009A652B">
                              <w:pPr>
                                <w:ind w:left="297" w:firstLine="283"/>
                                <w:rPr>
                                  <w:rFonts w:ascii="Cambria"/>
                                  <w:i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16365D"/>
                                </w:rPr>
                                <w:t>ATTACH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A3650" id="Group 15" o:spid="_x0000_s1026" style="position:absolute;left:0;text-align:left;margin-left:35.6pt;margin-top:90.45pt;width:525pt;height:333.1pt;z-index:-251660288;mso-position-horizontal-relative:page" coordorigin="713,1809" coordsize="10500,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">
                <v:rect id="Rectangle 58" o:spid="_x0000_s1027" style="position:absolute;left:720;top:1816;width:104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" filled="f" strokecolor="#a4a4a4"/>
                <v:rect id="Rectangle 57" o:spid="_x0000_s1028" style="position:absolute;left:720;top:2236;width:10485;height: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8A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LBD7y+hB8g508AAAD//wMAUEsBAi0AFAAGAAgAAAAhANvh9svuAAAAhQEAABMAAAAAAAAAAAAA&#10;AAAAAAAAAFtDb250ZW50X1R5cGVzXS54bWxQSwECLQAUAAYACAAAACEAWvQsW78AAAAVAQAACwAA&#10;AAAAAAAAAAAAAAAfAQAAX3JlbHMvLnJlbHNQSwECLQAUAAYACAAAACEAWT1vAMMAAADbAAAADwAA&#10;AAAAAAAAAAAAAAAHAgAAZHJzL2Rvd25yZXYueG1sUEsFBgAAAAADAAMAtwAAAPcCAAAAAA==&#10;" fillcolor="#f1f1f1" stroked="f"/>
                <v:rect id="Rectangle 56" o:spid="_x0000_s1029" style="position:absolute;left:720;top:2236;width:10485;height: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" filled="f" strokecolor="#a4a4a4"/>
                <v:rect id="Rectangle 55" o:spid="_x0000_s1030" style="position:absolute;left:1530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54" o:spid="_x0000_s1031" style="position:absolute;left:1530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" filled="f" strokecolor="#7e7e7e"/>
                <v:rect id="Rectangle 53" o:spid="_x0000_s1032" style="position:absolute;left:2460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52" o:spid="_x0000_s1033" style="position:absolute;left:2460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" filled="f" strokecolor="#7e7e7e"/>
                <v:rect id="Rectangle 51" o:spid="_x0000_s1034" style="position:absolute;left:3405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50" o:spid="_x0000_s1035" style="position:absolute;left:3405;top:2341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" filled="f" strokecolor="#7e7e7e"/>
                <v:rect id="Rectangle 49" o:spid="_x0000_s1036" style="position:absolute;left:9105;top:2341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line id="Line 48" o:spid="_x0000_s1037" style="position:absolute;visibility:visible;mso-wrap-style:square" from="9230,4663" to="10968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" strokecolor="#4f81bc" strokeweight=".96pt"/>
                <v:rect id="Rectangle 47" o:spid="_x0000_s1038" style="position:absolute;left:1770;top:3587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46" o:spid="_x0000_s1039" style="position:absolute;left:1770;top:3587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" filled="f" strokecolor="#7e7e7e"/>
                <v:rect id="Rectangle 45" o:spid="_x0000_s1040" style="position:absolute;left:2760;top:3587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44" o:spid="_x0000_s1041" style="position:absolute;left:2760;top:3587;width:34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" filled="f" strokecolor="#7e7e7e"/>
                <v:rect id="Rectangle 43" o:spid="_x0000_s1042" style="position:absolute;left:1920;top:4141;width:25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2" o:spid="_x0000_s1043" style="position:absolute;left:1920;top:4141;width:25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" filled="f" strokecolor="#7e7e7e"/>
                <v:rect id="Rectangle 41" o:spid="_x0000_s1044" style="position:absolute;left:5565;top:4157;width:28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0" o:spid="_x0000_s1045" style="position:absolute;left:5565;top:4157;width:28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" filled="f" strokecolor="#7e7e7e"/>
                <v:rect id="Rectangle 39" o:spid="_x0000_s1046" style="position:absolute;left:3405;top:4756;width:30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8" o:spid="_x0000_s1047" style="position:absolute;left:3405;top:4756;width:30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" filled="f" strokecolor="#7e7e7e"/>
                <v:rect id="Rectangle 37" o:spid="_x0000_s1048" style="position:absolute;left:2475;top:6106;width:853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36" o:spid="_x0000_s1049" style="position:absolute;left:2475;top:6106;width:853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" filled="f" strokecolor="#7e7e7e"/>
                <v:rect id="Rectangle 35" o:spid="_x0000_s1050" style="position:absolute;left:4320;top:5356;width:28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4" o:spid="_x0000_s1051" style="position:absolute;left:4320;top:5356;width:28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" filled="f" strokecolor="#7e7e7e"/>
                <v:rect id="Rectangle 33" o:spid="_x0000_s1052" style="position:absolute;left:2475;top:7307;width:855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32" o:spid="_x0000_s1053" style="position:absolute;left:2475;top:7307;width:855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" filled="f" strokecolor="#7e7e7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4" type="#_x0000_t202" style="position:absolute;left:1421;top:7608;width:103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5A86325" w14:textId="77777777" w:rsidR="004A4A9B" w:rsidRDefault="009A652B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Permanent</w:t>
                        </w:r>
                      </w:p>
                      <w:p w14:paraId="17F041D5" w14:textId="77777777" w:rsidR="004A4A9B" w:rsidRDefault="009A652B">
                        <w:pPr>
                          <w:spacing w:before="41" w:line="265" w:lineRule="exact"/>
                          <w:ind w:left="173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Address:</w:t>
                        </w:r>
                      </w:p>
                    </w:txbxContent>
                  </v:textbox>
                </v:shape>
                <v:shape id="Text Box 30" o:spid="_x0000_s1055" type="#_x0000_t202" style="position:absolute;left:871;top:6374;width:15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84E2600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Current Address:</w:t>
                        </w:r>
                      </w:p>
                    </w:txbxContent>
                  </v:textbox>
                </v:shape>
                <v:shape id="Text Box 29" o:spid="_x0000_s1056" type="#_x0000_t202" style="position:absolute;left:871;top:4828;width:342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9E7A43A" w14:textId="77777777" w:rsidR="004A4A9B" w:rsidRDefault="009A652B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Father’s/Husband’s Name:</w:t>
                        </w:r>
                      </w:p>
                      <w:p w14:paraId="369401D7" w14:textId="77777777" w:rsidR="004A4A9B" w:rsidRDefault="004A4A9B">
                        <w:pPr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14:paraId="6717547E" w14:textId="77777777" w:rsidR="004A4A9B" w:rsidRDefault="009A652B">
                        <w:pPr>
                          <w:spacing w:before="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Father’s/Husband’s Contact Number:</w:t>
                        </w:r>
                      </w:p>
                    </w:txbxContent>
                  </v:textbox>
                </v:shape>
                <v:shape id="Text Box 28" o:spid="_x0000_s1057" type="#_x0000_t202" style="position:absolute;left:4753;top:4211;width:8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5994F7B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Email Id:</w:t>
                        </w:r>
                      </w:p>
                    </w:txbxContent>
                  </v:textbox>
                </v:shape>
                <v:shape id="Text Box 27" o:spid="_x0000_s1058" type="#_x0000_t202" style="position:absolute;left:871;top:4211;width:1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B904704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Mobile no:</w:t>
                        </w:r>
                      </w:p>
                    </w:txbxContent>
                  </v:textbox>
                </v:shape>
                <v:shape id="Text Box 26" o:spid="_x0000_s1059" type="#_x0000_t202" style="position:absolute;left:7159;top:3901;width:2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B5E875C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YY</w:t>
                        </w:r>
                      </w:p>
                    </w:txbxContent>
                  </v:textbox>
                </v:shape>
                <v:shape id="Text Box 25" o:spid="_x0000_s1060" type="#_x0000_t202" style="position:absolute;left:6476;top:3901;width:4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16CDBFC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MM</w:t>
                        </w:r>
                      </w:p>
                    </w:txbxContent>
                  </v:textbox>
                </v:shape>
                <v:shape id="Text Box 24" o:spid="_x0000_s1061" type="#_x0000_t202" style="position:absolute;left:5900;top:3285;width:137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371C6ED" w14:textId="77777777" w:rsidR="004A4A9B" w:rsidRDefault="009A652B">
                        <w:pPr>
                          <w:spacing w:line="225" w:lineRule="exact"/>
                          <w:ind w:left="39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Last Name</w:t>
                        </w:r>
                      </w:p>
                      <w:p w14:paraId="2EE95155" w14:textId="77777777" w:rsidR="004A4A9B" w:rsidRDefault="004A4A9B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14:paraId="47E1FE8C" w14:textId="77777777" w:rsidR="004A4A9B" w:rsidRDefault="009A652B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DD</w:t>
                        </w:r>
                      </w:p>
                    </w:txbxContent>
                  </v:textbox>
                </v:shape>
                <v:shape id="Text Box 23" o:spid="_x0000_s1062" type="#_x0000_t202" style="position:absolute;left:2018;top:3285;width:361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855C5E3" w14:textId="77777777" w:rsidR="004A4A9B" w:rsidRDefault="009A652B">
                        <w:pPr>
                          <w:tabs>
                            <w:tab w:val="left" w:pos="2035"/>
                          </w:tabs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First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  <w:r>
                          <w:rPr>
                            <w:b/>
                          </w:rPr>
                          <w:tab/>
                          <w:t>Middle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</w:t>
                        </w:r>
                      </w:p>
                      <w:p w14:paraId="1D957035" w14:textId="77777777" w:rsidR="004A4A9B" w:rsidRDefault="009A652B">
                        <w:pPr>
                          <w:tabs>
                            <w:tab w:val="left" w:pos="1152"/>
                            <w:tab w:val="left" w:pos="2362"/>
                          </w:tabs>
                          <w:spacing w:before="38" w:line="265" w:lineRule="exact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Male</w:t>
                        </w:r>
                        <w:r>
                          <w:rPr>
                            <w:b/>
                          </w:rPr>
                          <w:tab/>
                          <w:t>Female</w:t>
                        </w:r>
                        <w:r>
                          <w:rPr>
                            <w:b/>
                          </w:rPr>
                          <w:tab/>
                          <w:t>Date of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Birth:</w:t>
                        </w:r>
                      </w:p>
                    </w:txbxContent>
                  </v:textbox>
                </v:shape>
                <v:shape id="Text Box 22" o:spid="_x0000_s1063" type="#_x0000_t202" style="position:absolute;left:871;top:2975;width:75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FD47DCE" w14:textId="77777777" w:rsidR="004A4A9B" w:rsidRDefault="009A652B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Name:</w:t>
                        </w:r>
                      </w:p>
                      <w:p w14:paraId="35EB1A8F" w14:textId="77777777" w:rsidR="004A4A9B" w:rsidRDefault="004A4A9B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14:paraId="1766A7CF" w14:textId="77777777" w:rsidR="004A4A9B" w:rsidRDefault="009A652B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Gender:</w:t>
                        </w:r>
                      </w:p>
                    </w:txbxContent>
                  </v:textbox>
                </v:shape>
                <v:shape id="Text Box 21" o:spid="_x0000_s1064" type="#_x0000_t202" style="position:absolute;left:3848;top:2358;width:2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A5948B8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Dr.</w:t>
                        </w:r>
                      </w:p>
                    </w:txbxContent>
                  </v:textbox>
                </v:shape>
                <v:shape id="Text Box 20" o:spid="_x0000_s1065" type="#_x0000_t202" style="position:absolute;left:2910;top:2358;width:3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7685A0D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Ms.</w:t>
                        </w:r>
                      </w:p>
                    </w:txbxContent>
                  </v:textbox>
                </v:shape>
                <v:shape id="Text Box 19" o:spid="_x0000_s1066" type="#_x0000_t202" style="position:absolute;left:1983;top:2358;width:3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4D27E8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Mr.</w:t>
                        </w:r>
                      </w:p>
                    </w:txbxContent>
                  </v:textbox>
                </v:shape>
                <v:shape id="Text Box 18" o:spid="_x0000_s1067" type="#_x0000_t202" style="position:absolute;left:871;top:2358;width:48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88A9CFD" w14:textId="77777777" w:rsidR="004A4A9B" w:rsidRDefault="009A652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Title:</w:t>
                        </w:r>
                      </w:p>
                    </w:txbxContent>
                  </v:textbox>
                </v:shape>
                <v:shape id="Text Box 17" o:spid="_x0000_s1068" type="#_x0000_t202" style="position:absolute;left:727;top:1823;width:104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" fillcolor="#bebebe" stroked="f">
                  <v:textbox inset="0,0,0,0">
                    <w:txbxContent>
                      <w:p w14:paraId="6DECCB36" w14:textId="77777777" w:rsidR="004A4A9B" w:rsidRDefault="009A652B">
                        <w:pPr>
                          <w:spacing w:before="74"/>
                          <w:ind w:left="143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Personal Details</w:t>
                        </w:r>
                      </w:p>
                    </w:txbxContent>
                  </v:textbox>
                </v:shape>
                <v:shape id="Text Box 16" o:spid="_x0000_s1069" type="#_x0000_t202" style="position:absolute;left:9105;top:2341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" filled="f" strokecolor="#7e7e7e">
                  <v:textbox inset="0,0,0,0">
                    <w:txbxContent>
                      <w:p w14:paraId="27ED74C4" w14:textId="77777777" w:rsidR="004A4A9B" w:rsidRDefault="004A4A9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BA54E94" w14:textId="77777777" w:rsidR="004A4A9B" w:rsidRDefault="004A4A9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FC479A0" w14:textId="77777777" w:rsidR="004A4A9B" w:rsidRDefault="004A4A9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F7AE49C" w14:textId="77777777" w:rsidR="004A4A9B" w:rsidRDefault="004A4A9B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08A12DAF" w14:textId="77777777" w:rsidR="004A4A9B" w:rsidRDefault="004A4A9B">
                        <w:pPr>
                          <w:spacing w:before="12"/>
                          <w:rPr>
                            <w:b/>
                            <w:sz w:val="35"/>
                          </w:rPr>
                        </w:pPr>
                      </w:p>
                      <w:p w14:paraId="2A625377" w14:textId="77777777" w:rsidR="004A4A9B" w:rsidRDefault="009A652B">
                        <w:pPr>
                          <w:ind w:left="297" w:firstLine="283"/>
                          <w:rPr>
                            <w:rFonts w:ascii="Cambria"/>
                            <w:i/>
                          </w:rPr>
                        </w:pPr>
                        <w:r>
                          <w:rPr>
                            <w:rFonts w:ascii="Cambria"/>
                            <w:i/>
                            <w:color w:val="16365D"/>
                          </w:rPr>
                          <w:t>ATTACH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652B">
        <w:rPr>
          <w:b/>
          <w:sz w:val="32"/>
        </w:rPr>
        <w:t xml:space="preserve"> Post Graduate</w:t>
      </w:r>
      <w:r w:rsidR="0024689E">
        <w:rPr>
          <w:b/>
          <w:sz w:val="32"/>
        </w:rPr>
        <w:t xml:space="preserve"> Diploma in Clinical Research (</w:t>
      </w:r>
      <w:r w:rsidR="009A652B">
        <w:rPr>
          <w:b/>
          <w:sz w:val="32"/>
        </w:rPr>
        <w:t>PGDCR)</w:t>
      </w:r>
    </w:p>
    <w:p w14:paraId="379FD344" w14:textId="77777777" w:rsidR="004A4A9B" w:rsidRDefault="002036D8">
      <w:pPr>
        <w:pStyle w:val="BodyText"/>
        <w:spacing w:line="20" w:lineRule="exact"/>
        <w:ind w:left="164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280681E4" wp14:editId="1CB1CC64">
                <wp:extent cx="6638290" cy="3175"/>
                <wp:effectExtent l="12065" t="6985" r="7620" b="8890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3175"/>
                          <a:chOff x="0" y="0"/>
                          <a:chExt cx="10454" cy="5"/>
                        </a:xfrm>
                      </wpg:grpSpPr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4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BC6DE" id="Group 13" o:spid="_x0000_s1026" style="width:522.7pt;height:.25pt;mso-position-horizontal-relative:char;mso-position-vertical-relative:line" coordsize="104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">
                <v:line id="Line 14" o:spid="_x0000_s1027" style="position:absolute;visibility:visible;mso-wrap-style:square" from="0,2" to="104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" strokecolor="#a6a6a6" strokeweight=".24pt"/>
                <w10:anchorlock/>
              </v:group>
            </w:pict>
          </mc:Fallback>
        </mc:AlternateContent>
      </w:r>
    </w:p>
    <w:p w14:paraId="09789CB7" w14:textId="77777777" w:rsidR="004A4A9B" w:rsidRDefault="002036D8">
      <w:pPr>
        <w:pStyle w:val="BodyText"/>
        <w:ind w:left="164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6BFAD385" wp14:editId="10918231">
                <wp:extent cx="6641465" cy="835660"/>
                <wp:effectExtent l="12065" t="0" r="4445" b="1206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835660"/>
                          <a:chOff x="0" y="0"/>
                          <a:chExt cx="10459" cy="1316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313"/>
                            <a:ext cx="104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56" y="283"/>
                            <a:ext cx="0" cy="103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"/>
                            <a:ext cx="10454" cy="102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43082" w14:textId="77777777" w:rsidR="004A4A9B" w:rsidRDefault="009A65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5"/>
                                  <w:tab w:val="left" w:pos="466"/>
                                </w:tabs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 enclose DD</w:t>
                              </w:r>
                              <w:r w:rsidR="00641459">
                                <w:rPr>
                                  <w:sz w:val="20"/>
                                </w:rPr>
                                <w:t>/or online bank transfers, UPI payment</w:t>
                              </w:r>
                              <w:r>
                                <w:rPr>
                                  <w:sz w:val="20"/>
                                </w:rPr>
                                <w:t xml:space="preserve"> for </w:t>
                              </w:r>
                              <w:r w:rsidR="00641459" w:rsidRPr="00641459">
                                <w:rPr>
                                  <w:b/>
                                  <w:bCs/>
                                  <w:sz w:val="20"/>
                                </w:rPr>
                                <w:t>₹</w:t>
                              </w:r>
                              <w:r w:rsidR="001D2EC4">
                                <w:rPr>
                                  <w:sz w:val="20"/>
                                </w:rPr>
                                <w:t xml:space="preserve"> 500/-</w:t>
                              </w:r>
                            </w:p>
                            <w:p w14:paraId="17E5D627" w14:textId="77777777" w:rsidR="004A4A9B" w:rsidRDefault="009A65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5"/>
                                  <w:tab w:val="left" w:pos="466"/>
                                </w:tabs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Attach copies of the provisional mark sheets and degree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certificates.</w:t>
                              </w:r>
                            </w:p>
                            <w:p w14:paraId="6755515C" w14:textId="77777777" w:rsidR="004A4A9B" w:rsidRDefault="009A65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5"/>
                                  <w:tab w:val="left" w:pos="466"/>
                                </w:tabs>
                                <w:ind w:right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candidate is informed that if after proper scrutiny of his/her application form the details furnished is found incorrect, the candidate is liable to forfeit admission no matter at what stage of the course he/she will be at that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54" cy="28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9CB29" w14:textId="77777777" w:rsidR="004A4A9B" w:rsidRDefault="009A652B">
                              <w:pPr>
                                <w:ind w:left="105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AD385" id="Group 8" o:spid="_x0000_s1070" style="width:522.95pt;height:65.8pt;mso-position-horizontal-relative:char;mso-position-vertical-relative:line" coordsize="10459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">
                <v:line id="Line 12" o:spid="_x0000_s1071" style="position:absolute;visibility:visible;mso-wrap-style:square" from="0,1313" to="10454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" strokecolor="#a6a6a6" strokeweight=".24pt"/>
                <v:line id="Line 11" o:spid="_x0000_s1072" style="position:absolute;visibility:visible;mso-wrap-style:square" from="10456,283" to="10456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" strokecolor="#a6a6a6" strokeweight=".24pt"/>
                <v:shape id="Text Box 10" o:spid="_x0000_s1073" type="#_x0000_t202" style="position:absolute;top:283;width:10454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" fillcolor="#f1f1f1" stroked="f">
                  <v:textbox inset="0,0,0,0">
                    <w:txbxContent>
                      <w:p w14:paraId="4AA43082" w14:textId="77777777" w:rsidR="004A4A9B" w:rsidRDefault="009A65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5"/>
                            <w:tab w:val="left" w:pos="466"/>
                          </w:tabs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 enclose DD</w:t>
                        </w:r>
                        <w:r w:rsidR="00641459">
                          <w:rPr>
                            <w:sz w:val="20"/>
                          </w:rPr>
                          <w:t>/or online bank transfers, UPI payment</w:t>
                        </w:r>
                        <w:r>
                          <w:rPr>
                            <w:sz w:val="20"/>
                          </w:rPr>
                          <w:t xml:space="preserve"> for </w:t>
                        </w:r>
                        <w:r w:rsidR="00641459" w:rsidRPr="00641459">
                          <w:rPr>
                            <w:b/>
                            <w:bCs/>
                            <w:sz w:val="20"/>
                          </w:rPr>
                          <w:t>₹</w:t>
                        </w:r>
                        <w:r w:rsidR="001D2EC4">
                          <w:rPr>
                            <w:sz w:val="20"/>
                          </w:rPr>
                          <w:t xml:space="preserve"> 500/-</w:t>
                        </w:r>
                      </w:p>
                      <w:p w14:paraId="17E5D627" w14:textId="77777777" w:rsidR="004A4A9B" w:rsidRDefault="009A65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5"/>
                            <w:tab w:val="left" w:pos="466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Attach copies of the provisional mark sheets and degree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certificates.</w:t>
                        </w:r>
                      </w:p>
                      <w:p w14:paraId="6755515C" w14:textId="77777777" w:rsidR="004A4A9B" w:rsidRDefault="009A65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5"/>
                            <w:tab w:val="left" w:pos="466"/>
                          </w:tabs>
                          <w:ind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candidate is informed that if after proper scrutiny of his/her application form the details furnished is found incorrect, the candidate is liable to forfeit admission no matter at what stage of the course he/she will be at that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time.</w:t>
                        </w:r>
                      </w:p>
                    </w:txbxContent>
                  </v:textbox>
                </v:shape>
                <v:shape id="Text Box 9" o:spid="_x0000_s1074" type="#_x0000_t202" style="position:absolute;width:1045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" fillcolor="#bebebe" stroked="f">
                  <v:textbox inset="0,0,0,0">
                    <w:txbxContent>
                      <w:p w14:paraId="7899CB29" w14:textId="77777777" w:rsidR="004A4A9B" w:rsidRDefault="009A652B">
                        <w:pPr>
                          <w:ind w:left="105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20D71E" w14:textId="77777777" w:rsidR="004A4A9B" w:rsidRDefault="004A4A9B">
      <w:pPr>
        <w:pStyle w:val="BodyText"/>
        <w:rPr>
          <w:b/>
          <w:sz w:val="20"/>
        </w:rPr>
      </w:pPr>
    </w:p>
    <w:p w14:paraId="4DE99468" w14:textId="77777777" w:rsidR="004A4A9B" w:rsidRDefault="004A4A9B">
      <w:pPr>
        <w:pStyle w:val="BodyText"/>
        <w:rPr>
          <w:b/>
          <w:sz w:val="20"/>
        </w:rPr>
      </w:pPr>
    </w:p>
    <w:p w14:paraId="14EF3306" w14:textId="77777777" w:rsidR="004A4A9B" w:rsidRDefault="004A4A9B">
      <w:pPr>
        <w:pStyle w:val="BodyText"/>
        <w:rPr>
          <w:b/>
          <w:sz w:val="20"/>
        </w:rPr>
      </w:pPr>
    </w:p>
    <w:p w14:paraId="37852D78" w14:textId="77777777" w:rsidR="004A4A9B" w:rsidRDefault="004A4A9B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992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071"/>
        <w:gridCol w:w="2034"/>
      </w:tblGrid>
      <w:tr w:rsidR="004A4A9B" w14:paraId="1A976BF4" w14:textId="77777777">
        <w:trPr>
          <w:trHeight w:val="330"/>
        </w:trPr>
        <w:tc>
          <w:tcPr>
            <w:tcW w:w="2033" w:type="dxa"/>
            <w:tcBorders>
              <w:right w:val="double" w:sz="2" w:space="0" w:color="7E7E7E"/>
            </w:tcBorders>
            <w:shd w:val="clear" w:color="auto" w:fill="FFFFFF"/>
          </w:tcPr>
          <w:p w14:paraId="0B2E2898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  <w:tcBorders>
              <w:left w:val="double" w:sz="2" w:space="0" w:color="7E7E7E"/>
              <w:right w:val="double" w:sz="2" w:space="0" w:color="7E7E7E"/>
            </w:tcBorders>
            <w:shd w:val="clear" w:color="auto" w:fill="FFFFFF"/>
          </w:tcPr>
          <w:p w14:paraId="04D7F416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  <w:tcBorders>
              <w:left w:val="double" w:sz="2" w:space="0" w:color="7E7E7E"/>
            </w:tcBorders>
            <w:shd w:val="clear" w:color="auto" w:fill="FFFFFF"/>
          </w:tcPr>
          <w:p w14:paraId="6BBBB18D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</w:tr>
    </w:tbl>
    <w:p w14:paraId="3E1541B0" w14:textId="77777777" w:rsidR="004A4A9B" w:rsidRDefault="004A4A9B">
      <w:pPr>
        <w:pStyle w:val="BodyText"/>
        <w:rPr>
          <w:b/>
          <w:sz w:val="20"/>
        </w:rPr>
      </w:pPr>
    </w:p>
    <w:p w14:paraId="5085D2CE" w14:textId="77777777" w:rsidR="004A4A9B" w:rsidRDefault="004A4A9B">
      <w:pPr>
        <w:pStyle w:val="BodyText"/>
        <w:rPr>
          <w:b/>
          <w:sz w:val="12"/>
        </w:rPr>
      </w:pPr>
    </w:p>
    <w:tbl>
      <w:tblPr>
        <w:tblW w:w="0" w:type="auto"/>
        <w:tblInd w:w="5162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631"/>
        <w:gridCol w:w="594"/>
      </w:tblGrid>
      <w:tr w:rsidR="004A4A9B" w14:paraId="3C16219B" w14:textId="77777777">
        <w:trPr>
          <w:trHeight w:val="285"/>
        </w:trPr>
        <w:tc>
          <w:tcPr>
            <w:tcW w:w="593" w:type="dxa"/>
            <w:shd w:val="clear" w:color="auto" w:fill="FFFFFF"/>
          </w:tcPr>
          <w:p w14:paraId="38F508D2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shd w:val="clear" w:color="auto" w:fill="FFFFFF"/>
          </w:tcPr>
          <w:p w14:paraId="2B602DEB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shd w:val="clear" w:color="auto" w:fill="FFFFFF"/>
          </w:tcPr>
          <w:p w14:paraId="23CE4ABE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141532" w14:textId="77777777" w:rsidR="004A4A9B" w:rsidRDefault="004A4A9B">
      <w:pPr>
        <w:pStyle w:val="BodyText"/>
        <w:rPr>
          <w:b/>
          <w:sz w:val="20"/>
        </w:rPr>
      </w:pPr>
    </w:p>
    <w:p w14:paraId="757DE97D" w14:textId="77777777" w:rsidR="004A4A9B" w:rsidRDefault="004A4A9B">
      <w:pPr>
        <w:pStyle w:val="BodyText"/>
        <w:rPr>
          <w:b/>
          <w:sz w:val="20"/>
        </w:rPr>
      </w:pPr>
    </w:p>
    <w:p w14:paraId="7A7367CD" w14:textId="77777777" w:rsidR="004A4A9B" w:rsidRDefault="004A4A9B">
      <w:pPr>
        <w:pStyle w:val="BodyText"/>
        <w:rPr>
          <w:b/>
          <w:sz w:val="20"/>
        </w:rPr>
      </w:pPr>
    </w:p>
    <w:p w14:paraId="38622C5E" w14:textId="77777777" w:rsidR="004A4A9B" w:rsidRDefault="004A4A9B">
      <w:pPr>
        <w:pStyle w:val="BodyText"/>
        <w:rPr>
          <w:b/>
          <w:sz w:val="20"/>
        </w:rPr>
      </w:pPr>
    </w:p>
    <w:p w14:paraId="294CE698" w14:textId="77777777" w:rsidR="004A4A9B" w:rsidRDefault="004A4A9B">
      <w:pPr>
        <w:pStyle w:val="BodyText"/>
        <w:rPr>
          <w:b/>
          <w:sz w:val="20"/>
        </w:rPr>
      </w:pPr>
    </w:p>
    <w:p w14:paraId="063723E6" w14:textId="77777777" w:rsidR="004A4A9B" w:rsidRDefault="004A4A9B">
      <w:pPr>
        <w:pStyle w:val="BodyText"/>
        <w:rPr>
          <w:b/>
          <w:sz w:val="20"/>
        </w:rPr>
      </w:pPr>
    </w:p>
    <w:p w14:paraId="0C68D765" w14:textId="77777777" w:rsidR="004A4A9B" w:rsidRDefault="004A4A9B">
      <w:pPr>
        <w:pStyle w:val="BodyText"/>
        <w:rPr>
          <w:b/>
          <w:sz w:val="20"/>
        </w:rPr>
      </w:pPr>
    </w:p>
    <w:p w14:paraId="2D1BF0F2" w14:textId="77777777" w:rsidR="004A4A9B" w:rsidRDefault="004A4A9B">
      <w:pPr>
        <w:pStyle w:val="BodyText"/>
        <w:rPr>
          <w:b/>
          <w:sz w:val="20"/>
        </w:rPr>
      </w:pPr>
    </w:p>
    <w:p w14:paraId="23F730AF" w14:textId="77777777" w:rsidR="004A4A9B" w:rsidRDefault="004A4A9B">
      <w:pPr>
        <w:pStyle w:val="BodyText"/>
        <w:rPr>
          <w:b/>
          <w:sz w:val="20"/>
        </w:rPr>
      </w:pPr>
    </w:p>
    <w:p w14:paraId="5D1368F6" w14:textId="77777777" w:rsidR="004A4A9B" w:rsidRDefault="004A4A9B">
      <w:pPr>
        <w:pStyle w:val="BodyText"/>
        <w:rPr>
          <w:b/>
          <w:sz w:val="20"/>
        </w:rPr>
      </w:pPr>
    </w:p>
    <w:p w14:paraId="4CAE98D5" w14:textId="77777777" w:rsidR="004A4A9B" w:rsidRDefault="004A4A9B">
      <w:pPr>
        <w:pStyle w:val="BodyText"/>
        <w:rPr>
          <w:b/>
          <w:sz w:val="20"/>
        </w:rPr>
      </w:pPr>
    </w:p>
    <w:p w14:paraId="6129F9B2" w14:textId="77777777" w:rsidR="004A4A9B" w:rsidRDefault="004A4A9B">
      <w:pPr>
        <w:pStyle w:val="BodyText"/>
        <w:rPr>
          <w:b/>
          <w:sz w:val="20"/>
        </w:rPr>
      </w:pPr>
    </w:p>
    <w:p w14:paraId="225D0519" w14:textId="77777777" w:rsidR="004A4A9B" w:rsidRDefault="004A4A9B">
      <w:pPr>
        <w:pStyle w:val="BodyText"/>
        <w:rPr>
          <w:b/>
          <w:sz w:val="20"/>
        </w:rPr>
      </w:pPr>
    </w:p>
    <w:p w14:paraId="659944FB" w14:textId="77777777" w:rsidR="004A4A9B" w:rsidRDefault="004A4A9B">
      <w:pPr>
        <w:pStyle w:val="BodyText"/>
        <w:rPr>
          <w:b/>
          <w:sz w:val="20"/>
        </w:rPr>
      </w:pPr>
    </w:p>
    <w:p w14:paraId="43F8342A" w14:textId="77777777" w:rsidR="004A4A9B" w:rsidRDefault="004A4A9B">
      <w:pPr>
        <w:pStyle w:val="BodyText"/>
        <w:rPr>
          <w:b/>
          <w:sz w:val="20"/>
        </w:rPr>
      </w:pPr>
    </w:p>
    <w:p w14:paraId="23F60713" w14:textId="77777777" w:rsidR="004A4A9B" w:rsidRDefault="004A4A9B">
      <w:pPr>
        <w:pStyle w:val="BodyText"/>
        <w:rPr>
          <w:b/>
          <w:sz w:val="20"/>
        </w:rPr>
      </w:pPr>
    </w:p>
    <w:p w14:paraId="307A393F" w14:textId="77777777" w:rsidR="004A4A9B" w:rsidRDefault="004A4A9B">
      <w:pPr>
        <w:pStyle w:val="BodyText"/>
        <w:rPr>
          <w:b/>
          <w:sz w:val="20"/>
        </w:rPr>
      </w:pPr>
    </w:p>
    <w:p w14:paraId="5BF2FB74" w14:textId="77777777" w:rsidR="004A4A9B" w:rsidRDefault="004A4A9B">
      <w:pPr>
        <w:pStyle w:val="BodyText"/>
        <w:rPr>
          <w:b/>
          <w:sz w:val="20"/>
        </w:rPr>
      </w:pPr>
    </w:p>
    <w:p w14:paraId="13A57B9E" w14:textId="77777777" w:rsidR="004A4A9B" w:rsidRDefault="004A4A9B">
      <w:pPr>
        <w:pStyle w:val="BodyText"/>
        <w:spacing w:before="2" w:after="1"/>
        <w:rPr>
          <w:b/>
        </w:rPr>
      </w:pPr>
    </w:p>
    <w:tbl>
      <w:tblPr>
        <w:tblW w:w="0" w:type="auto"/>
        <w:tblInd w:w="14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2"/>
      </w:tblGrid>
      <w:tr w:rsidR="001D2EC4" w14:paraId="3C05AEAD" w14:textId="77777777" w:rsidTr="001D2EC4">
        <w:trPr>
          <w:trHeight w:val="65"/>
        </w:trPr>
        <w:tc>
          <w:tcPr>
            <w:tcW w:w="10502" w:type="dxa"/>
            <w:shd w:val="clear" w:color="auto" w:fill="BEBEBE"/>
          </w:tcPr>
          <w:p w14:paraId="4E841425" w14:textId="77777777" w:rsidR="001D2EC4" w:rsidRDefault="001D2EC4" w:rsidP="0024689E">
            <w:pPr>
              <w:pStyle w:val="TableParagraph"/>
              <w:rPr>
                <w:rFonts w:ascii="Cambria"/>
                <w:b/>
                <w:sz w:val="24"/>
              </w:rPr>
            </w:pPr>
          </w:p>
        </w:tc>
      </w:tr>
    </w:tbl>
    <w:p w14:paraId="410AF784" w14:textId="77777777" w:rsidR="004A4A9B" w:rsidRDefault="004A4A9B">
      <w:pPr>
        <w:pStyle w:val="BodyText"/>
        <w:rPr>
          <w:b/>
          <w:sz w:val="8"/>
        </w:rPr>
      </w:pPr>
    </w:p>
    <w:tbl>
      <w:tblPr>
        <w:tblW w:w="0" w:type="auto"/>
        <w:tblInd w:w="1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2670"/>
        <w:gridCol w:w="2672"/>
        <w:gridCol w:w="2475"/>
      </w:tblGrid>
      <w:tr w:rsidR="004A4A9B" w14:paraId="4258589B" w14:textId="77777777">
        <w:trPr>
          <w:trHeight w:val="280"/>
        </w:trPr>
        <w:tc>
          <w:tcPr>
            <w:tcW w:w="10489" w:type="dxa"/>
            <w:gridSpan w:val="4"/>
            <w:shd w:val="clear" w:color="auto" w:fill="BEBEBE"/>
          </w:tcPr>
          <w:p w14:paraId="5CC66688" w14:textId="77777777" w:rsidR="004A4A9B" w:rsidRDefault="009A652B">
            <w:pPr>
              <w:pStyle w:val="TableParagraph"/>
              <w:spacing w:line="260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Educational Details</w:t>
            </w:r>
          </w:p>
        </w:tc>
      </w:tr>
      <w:tr w:rsidR="004A4A9B" w14:paraId="60979C26" w14:textId="77777777">
        <w:trPr>
          <w:trHeight w:val="402"/>
        </w:trPr>
        <w:tc>
          <w:tcPr>
            <w:tcW w:w="2672" w:type="dxa"/>
            <w:shd w:val="clear" w:color="auto" w:fill="F1F1F1"/>
          </w:tcPr>
          <w:p w14:paraId="524C0D0C" w14:textId="77777777" w:rsidR="004A4A9B" w:rsidRDefault="009A652B">
            <w:pPr>
              <w:pStyle w:val="TableParagraph"/>
              <w:spacing w:line="265" w:lineRule="exact"/>
              <w:ind w:left="716" w:right="706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670" w:type="dxa"/>
            <w:shd w:val="clear" w:color="auto" w:fill="F1F1F1"/>
          </w:tcPr>
          <w:p w14:paraId="4A9D5DED" w14:textId="77777777" w:rsidR="004A4A9B" w:rsidRDefault="009A652B">
            <w:pPr>
              <w:pStyle w:val="TableParagraph"/>
              <w:spacing w:line="265" w:lineRule="exact"/>
              <w:ind w:left="465"/>
              <w:rPr>
                <w:b/>
              </w:rPr>
            </w:pPr>
            <w:r>
              <w:rPr>
                <w:b/>
              </w:rPr>
              <w:t>Year of completion</w:t>
            </w:r>
          </w:p>
        </w:tc>
        <w:tc>
          <w:tcPr>
            <w:tcW w:w="2672" w:type="dxa"/>
            <w:shd w:val="clear" w:color="auto" w:fill="F1F1F1"/>
          </w:tcPr>
          <w:p w14:paraId="12291B67" w14:textId="77777777" w:rsidR="004A4A9B" w:rsidRDefault="009A652B">
            <w:pPr>
              <w:pStyle w:val="TableParagraph"/>
              <w:spacing w:line="265" w:lineRule="exact"/>
              <w:ind w:left="867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475" w:type="dxa"/>
            <w:shd w:val="clear" w:color="auto" w:fill="F1F1F1"/>
          </w:tcPr>
          <w:p w14:paraId="4E0CEAC6" w14:textId="77777777" w:rsidR="004A4A9B" w:rsidRDefault="009A652B">
            <w:pPr>
              <w:pStyle w:val="TableParagraph"/>
              <w:spacing w:line="265" w:lineRule="exact"/>
              <w:ind w:left="72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4A4A9B" w14:paraId="4AE668EF" w14:textId="77777777">
        <w:trPr>
          <w:trHeight w:val="556"/>
        </w:trPr>
        <w:tc>
          <w:tcPr>
            <w:tcW w:w="2672" w:type="dxa"/>
            <w:shd w:val="clear" w:color="auto" w:fill="F1F1F1"/>
          </w:tcPr>
          <w:p w14:paraId="334E3F10" w14:textId="77777777" w:rsidR="004A4A9B" w:rsidRDefault="009A652B">
            <w:pPr>
              <w:pStyle w:val="TableParagraph"/>
              <w:spacing w:line="265" w:lineRule="exact"/>
              <w:ind w:left="711" w:right="706"/>
              <w:jc w:val="center"/>
              <w:rPr>
                <w:b/>
              </w:rPr>
            </w:pPr>
            <w:r>
              <w:rPr>
                <w:b/>
              </w:rPr>
              <w:t>PG (if any)</w:t>
            </w:r>
          </w:p>
        </w:tc>
        <w:tc>
          <w:tcPr>
            <w:tcW w:w="2670" w:type="dxa"/>
            <w:shd w:val="clear" w:color="auto" w:fill="F1F1F1"/>
          </w:tcPr>
          <w:p w14:paraId="5BD619CF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2" w:type="dxa"/>
            <w:shd w:val="clear" w:color="auto" w:fill="F1F1F1"/>
          </w:tcPr>
          <w:p w14:paraId="3FA9019A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  <w:shd w:val="clear" w:color="auto" w:fill="F1F1F1"/>
          </w:tcPr>
          <w:p w14:paraId="51AF3DE5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</w:tr>
      <w:tr w:rsidR="004A4A9B" w14:paraId="67308B75" w14:textId="77777777">
        <w:trPr>
          <w:trHeight w:val="599"/>
        </w:trPr>
        <w:tc>
          <w:tcPr>
            <w:tcW w:w="2672" w:type="dxa"/>
            <w:shd w:val="clear" w:color="auto" w:fill="F1F1F1"/>
          </w:tcPr>
          <w:p w14:paraId="04548480" w14:textId="77777777" w:rsidR="004A4A9B" w:rsidRDefault="009A652B">
            <w:pPr>
              <w:pStyle w:val="TableParagraph"/>
              <w:spacing w:line="266" w:lineRule="exact"/>
              <w:ind w:left="711" w:right="706"/>
              <w:jc w:val="center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2670" w:type="dxa"/>
            <w:shd w:val="clear" w:color="auto" w:fill="F1F1F1"/>
          </w:tcPr>
          <w:p w14:paraId="396BD6A7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2" w:type="dxa"/>
            <w:shd w:val="clear" w:color="auto" w:fill="F1F1F1"/>
          </w:tcPr>
          <w:p w14:paraId="79168853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  <w:shd w:val="clear" w:color="auto" w:fill="F1F1F1"/>
          </w:tcPr>
          <w:p w14:paraId="7078D92D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</w:tr>
      <w:tr w:rsidR="004A4A9B" w14:paraId="2402B804" w14:textId="77777777">
        <w:trPr>
          <w:trHeight w:val="621"/>
        </w:trPr>
        <w:tc>
          <w:tcPr>
            <w:tcW w:w="2672" w:type="dxa"/>
            <w:shd w:val="clear" w:color="auto" w:fill="F1F1F1"/>
          </w:tcPr>
          <w:p w14:paraId="4C62E7F0" w14:textId="77777777" w:rsidR="004A4A9B" w:rsidRDefault="009A652B">
            <w:pPr>
              <w:pStyle w:val="TableParagraph"/>
              <w:spacing w:line="265" w:lineRule="exact"/>
              <w:ind w:left="716" w:right="706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670" w:type="dxa"/>
            <w:shd w:val="clear" w:color="auto" w:fill="F1F1F1"/>
          </w:tcPr>
          <w:p w14:paraId="0968B343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2" w:type="dxa"/>
            <w:shd w:val="clear" w:color="auto" w:fill="F1F1F1"/>
          </w:tcPr>
          <w:p w14:paraId="10B1D959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  <w:shd w:val="clear" w:color="auto" w:fill="F1F1F1"/>
          </w:tcPr>
          <w:p w14:paraId="11EBF42A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</w:tr>
      <w:tr w:rsidR="004A4A9B" w14:paraId="4C88E67B" w14:textId="77777777">
        <w:trPr>
          <w:trHeight w:val="715"/>
        </w:trPr>
        <w:tc>
          <w:tcPr>
            <w:tcW w:w="2672" w:type="dxa"/>
            <w:tcBorders>
              <w:bottom w:val="nil"/>
            </w:tcBorders>
            <w:shd w:val="clear" w:color="auto" w:fill="F1F1F1"/>
          </w:tcPr>
          <w:p w14:paraId="175A333E" w14:textId="77777777" w:rsidR="004A4A9B" w:rsidRDefault="009A652B">
            <w:pPr>
              <w:pStyle w:val="TableParagraph"/>
              <w:spacing w:line="265" w:lineRule="exact"/>
              <w:ind w:left="711" w:right="706"/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F1F1F1"/>
          </w:tcPr>
          <w:p w14:paraId="7A6C976E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2" w:type="dxa"/>
            <w:tcBorders>
              <w:bottom w:val="nil"/>
            </w:tcBorders>
            <w:shd w:val="clear" w:color="auto" w:fill="F1F1F1"/>
          </w:tcPr>
          <w:p w14:paraId="32FA42DC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  <w:tcBorders>
              <w:bottom w:val="nil"/>
            </w:tcBorders>
            <w:shd w:val="clear" w:color="auto" w:fill="F1F1F1"/>
          </w:tcPr>
          <w:p w14:paraId="45E3BAFA" w14:textId="77777777" w:rsidR="004A4A9B" w:rsidRDefault="004A4A9B">
            <w:pPr>
              <w:pStyle w:val="TableParagraph"/>
              <w:rPr>
                <w:rFonts w:ascii="Times New Roman"/>
              </w:rPr>
            </w:pPr>
          </w:p>
        </w:tc>
      </w:tr>
    </w:tbl>
    <w:p w14:paraId="3AFED879" w14:textId="77777777" w:rsidR="004A4A9B" w:rsidRDefault="002036D8">
      <w:pPr>
        <w:pStyle w:val="BodyText"/>
        <w:spacing w:line="89" w:lineRule="exact"/>
        <w:ind w:left="101"/>
        <w:rPr>
          <w:sz w:val="8"/>
        </w:rPr>
      </w:pPr>
      <w:r>
        <w:rPr>
          <w:noProof/>
          <w:position w:val="-1"/>
          <w:sz w:val="8"/>
          <w:lang w:val="en-IN" w:eastAsia="en-IN" w:bidi="ar-SA"/>
        </w:rPr>
        <mc:AlternateContent>
          <mc:Choice Requires="wpg">
            <w:drawing>
              <wp:inline distT="0" distB="0" distL="0" distR="0" wp14:anchorId="393C426E" wp14:editId="57CD4B61">
                <wp:extent cx="6684010" cy="56515"/>
                <wp:effectExtent l="19685" t="635" r="20955" b="952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56515"/>
                          <a:chOff x="0" y="0"/>
                          <a:chExt cx="10526" cy="89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2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8EFD9" id="Group 5" o:spid="_x0000_s1026" style="width:526.3pt;height:4.45pt;mso-position-horizontal-relative:char;mso-position-vertical-relative:line" coordsize="1052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">
                <v:line id="Line 7" o:spid="_x0000_s1027" style="position:absolute;visibility:visible;mso-wrap-style:square" from="0,30" to="1052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" strokecolor="#612322" strokeweight="3pt"/>
                <v:line id="Line 6" o:spid="_x0000_s1028" style="position:absolute;visibility:visible;mso-wrap-style:square" from="0,82" to="10526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" strokecolor="#612322" strokeweight=".72pt"/>
                <w10:anchorlock/>
              </v:group>
            </w:pict>
          </mc:Fallback>
        </mc:AlternateContent>
      </w:r>
    </w:p>
    <w:p w14:paraId="5DC360FD" w14:textId="77777777" w:rsidR="004A4A9B" w:rsidRDefault="004A4A9B">
      <w:pPr>
        <w:spacing w:line="89" w:lineRule="exact"/>
        <w:rPr>
          <w:sz w:val="8"/>
        </w:rPr>
        <w:sectPr w:rsidR="004A4A9B">
          <w:footerReference w:type="default" r:id="rId11"/>
          <w:type w:val="continuous"/>
          <w:pgSz w:w="11910" w:h="16840"/>
          <w:pgMar w:top="680" w:right="560" w:bottom="980" w:left="560" w:header="720" w:footer="784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2B6CAB3E" w14:textId="77777777" w:rsidR="004A4A9B" w:rsidRDefault="009A652B" w:rsidP="002A5539">
      <w:pPr>
        <w:tabs>
          <w:tab w:val="left" w:pos="8777"/>
        </w:tabs>
        <w:ind w:left="269"/>
        <w:rPr>
          <w:sz w:val="20"/>
        </w:rPr>
      </w:pPr>
      <w:r>
        <w:rPr>
          <w:noProof/>
          <w:position w:val="1"/>
          <w:sz w:val="20"/>
          <w:lang w:val="en-IN" w:eastAsia="en-IN" w:bidi="ar-SA"/>
        </w:rPr>
        <w:lastRenderedPageBreak/>
        <w:drawing>
          <wp:inline distT="0" distB="0" distL="0" distR="0" wp14:anchorId="79D1A4C6" wp14:editId="7AAB2647">
            <wp:extent cx="654357" cy="70408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57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539">
        <w:rPr>
          <w:noProof/>
          <w:lang w:val="en-IN" w:eastAsia="en-IN" w:bidi="ar-SA"/>
        </w:rPr>
        <w:t xml:space="preserve">                                                  </w:t>
      </w:r>
      <w:r w:rsidR="002A5539">
        <w:rPr>
          <w:noProof/>
          <w:lang w:val="en-IN" w:eastAsia="en-IN" w:bidi="ar-SA"/>
        </w:rPr>
        <w:drawing>
          <wp:inline distT="0" distB="0" distL="0" distR="0" wp14:anchorId="12E876CB" wp14:editId="7B220D1A">
            <wp:extent cx="1828800" cy="811793"/>
            <wp:effectExtent l="0" t="0" r="0" b="7620"/>
            <wp:docPr id="9" name="Picture 9" descr="http://1.bp.blogspot.com/_sMQEbi7NbiE/TIoJGHmM-yI/AAAAAAAAAqA/4SWNz8AnDJA/w1200-h630-p-k-no-nu/AHERF+Logo+in+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sMQEbi7NbiE/TIoJGHmM-yI/AAAAAAAAAqA/4SWNz8AnDJA/w1200-h630-p-k-no-nu/AHERF+Logo+in+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48" cy="8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539">
        <w:rPr>
          <w:rFonts w:ascii="Times New Roman"/>
          <w:noProof/>
          <w:sz w:val="20"/>
          <w:lang w:val="en-IN" w:eastAsia="en-IN" w:bidi="ar-SA"/>
        </w:rPr>
        <w:t xml:space="preserve">                                            </w:t>
      </w:r>
      <w:r w:rsidR="00E2566C"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 wp14:anchorId="645DA9F6" wp14:editId="784E2498">
            <wp:extent cx="783100" cy="860628"/>
            <wp:effectExtent l="19050" t="0" r="0" b="0"/>
            <wp:docPr id="70" name="Picture 70" descr="C:\Users\Sunita\AppData\Local\Temp\Rar$DIa0.151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ita\AppData\Local\Temp\Rar$DIa0.151\P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95" cy="8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2417E" w14:textId="77777777" w:rsidR="004A4A9B" w:rsidRDefault="004A4A9B">
      <w:pPr>
        <w:pStyle w:val="BodyText"/>
        <w:rPr>
          <w:b/>
          <w:sz w:val="20"/>
        </w:rPr>
      </w:pPr>
    </w:p>
    <w:p w14:paraId="22C73BB1" w14:textId="77777777" w:rsidR="004A4A9B" w:rsidRDefault="004A4A9B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2670"/>
        <w:gridCol w:w="2672"/>
        <w:gridCol w:w="2547"/>
      </w:tblGrid>
      <w:tr w:rsidR="004A4A9B" w14:paraId="38BC765A" w14:textId="77777777">
        <w:trPr>
          <w:trHeight w:val="280"/>
        </w:trPr>
        <w:tc>
          <w:tcPr>
            <w:tcW w:w="10561" w:type="dxa"/>
            <w:gridSpan w:val="4"/>
            <w:shd w:val="clear" w:color="auto" w:fill="BEBEBE"/>
          </w:tcPr>
          <w:p w14:paraId="5049C2A1" w14:textId="77777777" w:rsidR="004A4A9B" w:rsidRDefault="009A652B">
            <w:pPr>
              <w:pStyle w:val="TableParagraph"/>
              <w:spacing w:line="260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Professional experience (if any)</w:t>
            </w:r>
          </w:p>
        </w:tc>
      </w:tr>
      <w:tr w:rsidR="004A4A9B" w14:paraId="5122653E" w14:textId="77777777">
        <w:trPr>
          <w:trHeight w:val="402"/>
        </w:trPr>
        <w:tc>
          <w:tcPr>
            <w:tcW w:w="2672" w:type="dxa"/>
            <w:shd w:val="clear" w:color="auto" w:fill="F1F1F1"/>
          </w:tcPr>
          <w:p w14:paraId="311528B2" w14:textId="77777777" w:rsidR="004A4A9B" w:rsidRDefault="009A652B">
            <w:pPr>
              <w:pStyle w:val="TableParagraph"/>
              <w:spacing w:line="265" w:lineRule="exact"/>
              <w:ind w:left="712" w:right="706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670" w:type="dxa"/>
            <w:shd w:val="clear" w:color="auto" w:fill="F1F1F1"/>
          </w:tcPr>
          <w:p w14:paraId="13C711E1" w14:textId="77777777" w:rsidR="004A4A9B" w:rsidRDefault="009A652B">
            <w:pPr>
              <w:pStyle w:val="TableParagraph"/>
              <w:spacing w:line="265" w:lineRule="exact"/>
              <w:ind w:left="652"/>
              <w:rPr>
                <w:b/>
              </w:rPr>
            </w:pPr>
            <w:r>
              <w:rPr>
                <w:b/>
              </w:rPr>
              <w:t>Date of Joining</w:t>
            </w:r>
          </w:p>
        </w:tc>
        <w:tc>
          <w:tcPr>
            <w:tcW w:w="2672" w:type="dxa"/>
            <w:shd w:val="clear" w:color="auto" w:fill="F1F1F1"/>
          </w:tcPr>
          <w:p w14:paraId="570596B7" w14:textId="77777777" w:rsidR="004A4A9B" w:rsidRDefault="009A652B">
            <w:pPr>
              <w:pStyle w:val="TableParagraph"/>
              <w:spacing w:line="265" w:lineRule="exact"/>
              <w:ind w:left="711" w:right="706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547" w:type="dxa"/>
            <w:shd w:val="clear" w:color="auto" w:fill="F1F1F1"/>
          </w:tcPr>
          <w:p w14:paraId="0C73CA3E" w14:textId="77777777" w:rsidR="004A4A9B" w:rsidRDefault="009A652B">
            <w:pPr>
              <w:pStyle w:val="TableParagraph"/>
              <w:spacing w:line="265" w:lineRule="exact"/>
              <w:ind w:left="726"/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4A4A9B" w14:paraId="44A52075" w14:textId="77777777">
        <w:trPr>
          <w:trHeight w:val="805"/>
        </w:trPr>
        <w:tc>
          <w:tcPr>
            <w:tcW w:w="2672" w:type="dxa"/>
            <w:shd w:val="clear" w:color="auto" w:fill="F1F1F1"/>
          </w:tcPr>
          <w:p w14:paraId="2F92E89F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shd w:val="clear" w:color="auto" w:fill="F1F1F1"/>
          </w:tcPr>
          <w:p w14:paraId="31F2E139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shd w:val="clear" w:color="auto" w:fill="F1F1F1"/>
          </w:tcPr>
          <w:p w14:paraId="4DB709CB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shd w:val="clear" w:color="auto" w:fill="F1F1F1"/>
          </w:tcPr>
          <w:p w14:paraId="01FF9288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A9B" w14:paraId="716B2F84" w14:textId="77777777">
        <w:trPr>
          <w:trHeight w:val="806"/>
        </w:trPr>
        <w:tc>
          <w:tcPr>
            <w:tcW w:w="2672" w:type="dxa"/>
            <w:shd w:val="clear" w:color="auto" w:fill="F1F1F1"/>
          </w:tcPr>
          <w:p w14:paraId="0DDAF310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shd w:val="clear" w:color="auto" w:fill="F1F1F1"/>
          </w:tcPr>
          <w:p w14:paraId="23AB6D07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shd w:val="clear" w:color="auto" w:fill="F1F1F1"/>
          </w:tcPr>
          <w:p w14:paraId="02827293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shd w:val="clear" w:color="auto" w:fill="F1F1F1"/>
          </w:tcPr>
          <w:p w14:paraId="61721A63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A9B" w14:paraId="065DA2E1" w14:textId="77777777">
        <w:trPr>
          <w:trHeight w:val="805"/>
        </w:trPr>
        <w:tc>
          <w:tcPr>
            <w:tcW w:w="2672" w:type="dxa"/>
            <w:shd w:val="clear" w:color="auto" w:fill="F1F1F1"/>
          </w:tcPr>
          <w:p w14:paraId="380ACCD8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shd w:val="clear" w:color="auto" w:fill="F1F1F1"/>
          </w:tcPr>
          <w:p w14:paraId="116157E8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shd w:val="clear" w:color="auto" w:fill="F1F1F1"/>
          </w:tcPr>
          <w:p w14:paraId="5E762629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shd w:val="clear" w:color="auto" w:fill="F1F1F1"/>
          </w:tcPr>
          <w:p w14:paraId="75A2ECA6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A9B" w14:paraId="6D458867" w14:textId="77777777">
        <w:trPr>
          <w:trHeight w:val="805"/>
        </w:trPr>
        <w:tc>
          <w:tcPr>
            <w:tcW w:w="2672" w:type="dxa"/>
            <w:shd w:val="clear" w:color="auto" w:fill="F1F1F1"/>
          </w:tcPr>
          <w:p w14:paraId="513E4DE8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shd w:val="clear" w:color="auto" w:fill="F1F1F1"/>
          </w:tcPr>
          <w:p w14:paraId="5E3F91A6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shd w:val="clear" w:color="auto" w:fill="F1F1F1"/>
          </w:tcPr>
          <w:p w14:paraId="47C37B60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shd w:val="clear" w:color="auto" w:fill="F1F1F1"/>
          </w:tcPr>
          <w:p w14:paraId="3160E532" w14:textId="77777777" w:rsidR="004A4A9B" w:rsidRDefault="004A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8EBE12" w14:textId="77777777" w:rsidR="004A4A9B" w:rsidRDefault="009A652B">
      <w:pPr>
        <w:pStyle w:val="Heading2"/>
      </w:pPr>
      <w:r>
        <w:t>DECLARATION</w:t>
      </w:r>
    </w:p>
    <w:p w14:paraId="421E8CAF" w14:textId="77777777" w:rsidR="004A4A9B" w:rsidRDefault="004A4A9B">
      <w:pPr>
        <w:pStyle w:val="BodyText"/>
        <w:spacing w:before="1"/>
        <w:rPr>
          <w:rFonts w:ascii="Cambria"/>
          <w:b/>
          <w:sz w:val="12"/>
        </w:rPr>
      </w:pPr>
    </w:p>
    <w:p w14:paraId="2907EEBE" w14:textId="77777777" w:rsidR="004A4A9B" w:rsidRDefault="009A652B">
      <w:pPr>
        <w:pStyle w:val="BodyText"/>
        <w:spacing w:before="56"/>
        <w:ind w:left="160"/>
      </w:pPr>
      <w:r>
        <w:t>I hereby declare that the particulars given above are true and correct to the best of my knowledge.</w:t>
      </w:r>
    </w:p>
    <w:p w14:paraId="305EA858" w14:textId="11B64AF2" w:rsidR="004A4A9B" w:rsidRDefault="009A652B">
      <w:pPr>
        <w:pStyle w:val="BodyText"/>
        <w:spacing w:before="197" w:line="242" w:lineRule="auto"/>
        <w:ind w:left="160" w:right="395"/>
      </w:pPr>
      <w:r>
        <w:t xml:space="preserve">Further, I undertake to abide by the rules and regulations of the Institute in force as amended from time to time. I am aware that any violation of the rules and regulations will result in </w:t>
      </w:r>
      <w:r w:rsidR="00E67E38">
        <w:t>the forfeiture</w:t>
      </w:r>
      <w:r>
        <w:t xml:space="preserve"> of my right to continue the course.</w:t>
      </w:r>
    </w:p>
    <w:p w14:paraId="3A6D1016" w14:textId="77777777" w:rsidR="004A4A9B" w:rsidRDefault="004A4A9B">
      <w:pPr>
        <w:pStyle w:val="BodyText"/>
      </w:pPr>
    </w:p>
    <w:p w14:paraId="050EE6D9" w14:textId="77777777" w:rsidR="004A4A9B" w:rsidRDefault="004A4A9B">
      <w:pPr>
        <w:pStyle w:val="BodyText"/>
        <w:spacing w:before="9"/>
        <w:rPr>
          <w:sz w:val="32"/>
        </w:rPr>
      </w:pPr>
    </w:p>
    <w:p w14:paraId="27BAD7EB" w14:textId="77777777" w:rsidR="004A4A9B" w:rsidRDefault="009A652B">
      <w:pPr>
        <w:ind w:left="160"/>
        <w:rPr>
          <w:rFonts w:ascii="Cambria"/>
          <w:b/>
        </w:rPr>
      </w:pPr>
      <w:r>
        <w:rPr>
          <w:rFonts w:ascii="Cambria"/>
          <w:b/>
        </w:rPr>
        <w:t>Date:</w:t>
      </w:r>
    </w:p>
    <w:p w14:paraId="45FA17FB" w14:textId="77777777" w:rsidR="004A4A9B" w:rsidRDefault="009A652B">
      <w:pPr>
        <w:tabs>
          <w:tab w:val="left" w:pos="8285"/>
        </w:tabs>
        <w:spacing w:before="200"/>
        <w:ind w:left="160"/>
        <w:rPr>
          <w:rFonts w:ascii="Cambria"/>
          <w:b/>
        </w:rPr>
      </w:pPr>
      <w:r>
        <w:rPr>
          <w:rFonts w:ascii="Cambria"/>
          <w:b/>
        </w:rPr>
        <w:t>Place:</w:t>
      </w:r>
      <w:r>
        <w:rPr>
          <w:rFonts w:ascii="Cambria"/>
          <w:b/>
        </w:rPr>
        <w:tab/>
        <w:t>Signature of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applicant</w:t>
      </w:r>
    </w:p>
    <w:p w14:paraId="2676C835" w14:textId="77777777" w:rsidR="004A4A9B" w:rsidRDefault="004A4A9B">
      <w:pPr>
        <w:pStyle w:val="BodyText"/>
        <w:rPr>
          <w:rFonts w:ascii="Cambria"/>
          <w:b/>
          <w:sz w:val="26"/>
        </w:rPr>
      </w:pPr>
    </w:p>
    <w:p w14:paraId="35EB72CB" w14:textId="77777777" w:rsidR="004A4A9B" w:rsidRDefault="004A4A9B">
      <w:pPr>
        <w:pStyle w:val="BodyText"/>
        <w:spacing w:before="1"/>
        <w:rPr>
          <w:rFonts w:ascii="Cambria"/>
          <w:b/>
          <w:sz w:val="32"/>
        </w:rPr>
      </w:pPr>
    </w:p>
    <w:p w14:paraId="249FB1E9" w14:textId="77777777" w:rsidR="004A4A9B" w:rsidRDefault="009A652B">
      <w:pPr>
        <w:ind w:left="16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Contact Details</w:t>
      </w:r>
    </w:p>
    <w:p w14:paraId="1D78FB28" w14:textId="77777777" w:rsidR="004A4A9B" w:rsidRDefault="004A4A9B">
      <w:pPr>
        <w:pStyle w:val="BodyText"/>
        <w:spacing w:before="2"/>
        <w:rPr>
          <w:rFonts w:ascii="Cambria"/>
          <w:b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3521"/>
      </w:tblGrid>
      <w:tr w:rsidR="0024689E" w14:paraId="04065AB2" w14:textId="77777777" w:rsidTr="0024689E">
        <w:trPr>
          <w:trHeight w:val="2052"/>
        </w:trPr>
        <w:tc>
          <w:tcPr>
            <w:tcW w:w="3339" w:type="dxa"/>
          </w:tcPr>
          <w:p w14:paraId="4547FA42" w14:textId="77777777" w:rsidR="0024689E" w:rsidRDefault="0024689E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75588FD0" w14:textId="77777777" w:rsidR="0024689E" w:rsidRDefault="003931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Apollo Hospital</w:t>
            </w:r>
            <w:r w:rsidR="0024689E">
              <w:rPr>
                <w:b/>
              </w:rPr>
              <w:t>:</w:t>
            </w:r>
            <w:r w:rsidR="001D2EC4">
              <w:rPr>
                <w:b/>
              </w:rPr>
              <w:t xml:space="preserve"> </w:t>
            </w:r>
            <w:r w:rsidR="0024689E">
              <w:rPr>
                <w:b/>
              </w:rPr>
              <w:t>New Delhi</w:t>
            </w:r>
          </w:p>
          <w:p w14:paraId="61921699" w14:textId="77777777" w:rsidR="0024689E" w:rsidRDefault="0024689E">
            <w:pPr>
              <w:pStyle w:val="TableParagraph"/>
              <w:spacing w:before="1"/>
              <w:ind w:left="107"/>
            </w:pPr>
            <w:r>
              <w:t>Dr</w:t>
            </w:r>
            <w:r w:rsidR="00544FDD">
              <w:t xml:space="preserve">. Sunita </w:t>
            </w:r>
            <w:r w:rsidR="001D2EC4">
              <w:t>K</w:t>
            </w:r>
            <w:r w:rsidR="00544FDD">
              <w:t>umari</w:t>
            </w:r>
          </w:p>
          <w:p w14:paraId="3C79C51F" w14:textId="77777777" w:rsidR="0024689E" w:rsidRDefault="003931BC">
            <w:pPr>
              <w:pStyle w:val="TableParagraph"/>
              <w:ind w:left="107"/>
            </w:pPr>
            <w:r>
              <w:t xml:space="preserve">+91 </w:t>
            </w:r>
            <w:r w:rsidR="0024689E">
              <w:t>11 2682 5612,</w:t>
            </w:r>
            <w:r>
              <w:t xml:space="preserve"> </w:t>
            </w:r>
            <w:r w:rsidR="0024689E">
              <w:t>4140</w:t>
            </w:r>
            <w:r>
              <w:t xml:space="preserve"> </w:t>
            </w:r>
            <w:r w:rsidR="0024689E">
              <w:t>2511</w:t>
            </w:r>
          </w:p>
          <w:p w14:paraId="268C126D" w14:textId="77777777" w:rsidR="0024689E" w:rsidRDefault="003931BC">
            <w:pPr>
              <w:pStyle w:val="TableParagraph"/>
              <w:ind w:left="107"/>
            </w:pPr>
            <w:r>
              <w:t xml:space="preserve">(M) </w:t>
            </w:r>
            <w:r w:rsidR="0024689E">
              <w:t xml:space="preserve">+91 </w:t>
            </w:r>
            <w:r w:rsidRPr="003931BC">
              <w:t>9953430065;</w:t>
            </w:r>
            <w:r>
              <w:rPr>
                <w:b/>
              </w:rPr>
              <w:t xml:space="preserve"> </w:t>
            </w:r>
            <w:r w:rsidR="0024689E">
              <w:t>9560054650</w:t>
            </w:r>
          </w:p>
          <w:p w14:paraId="66ABA31B" w14:textId="77777777" w:rsidR="0024689E" w:rsidRDefault="0024689E">
            <w:pPr>
              <w:pStyle w:val="TableParagraph"/>
              <w:spacing w:before="3"/>
              <w:ind w:left="107"/>
            </w:pPr>
            <w:r>
              <w:rPr>
                <w:sz w:val="18"/>
              </w:rPr>
              <w:t>E</w:t>
            </w:r>
            <w:r w:rsidR="003931BC">
              <w:rPr>
                <w:sz w:val="18"/>
              </w:rPr>
              <w:t>-</w:t>
            </w:r>
            <w:r>
              <w:rPr>
                <w:sz w:val="18"/>
              </w:rPr>
              <w:t xml:space="preserve">mail: </w:t>
            </w:r>
            <w:hyperlink r:id="rId13" w:history="1">
              <w:r w:rsidR="00E3538A" w:rsidRPr="00A623A4">
                <w:rPr>
                  <w:rStyle w:val="Hyperlink"/>
                  <w:sz w:val="18"/>
                </w:rPr>
                <w:t>sunita.k@apolloari.com</w:t>
              </w:r>
            </w:hyperlink>
            <w:hyperlink r:id="rId14"/>
            <w:r w:rsidR="00E3538A">
              <w:t xml:space="preserve">; </w:t>
            </w:r>
            <w:hyperlink r:id="rId15" w:history="1">
              <w:r w:rsidR="00E3538A" w:rsidRPr="008354B2">
                <w:rPr>
                  <w:rStyle w:val="Hyperlink"/>
                  <w:sz w:val="18"/>
                </w:rPr>
                <w:t>sunita.k@aherf.net</w:t>
              </w:r>
            </w:hyperlink>
            <w:r w:rsidR="00E3538A">
              <w:rPr>
                <w:rStyle w:val="Hyperlink"/>
                <w:sz w:val="18"/>
              </w:rPr>
              <w:t>;</w:t>
            </w:r>
          </w:p>
          <w:p w14:paraId="619D35E6" w14:textId="77777777" w:rsidR="003931BC" w:rsidRDefault="003931BC">
            <w:pPr>
              <w:pStyle w:val="TableParagraph"/>
              <w:spacing w:before="3"/>
              <w:ind w:left="107"/>
            </w:pPr>
          </w:p>
          <w:p w14:paraId="67299264" w14:textId="77777777" w:rsidR="00A3630C" w:rsidRDefault="00A3630C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3521" w:type="dxa"/>
          </w:tcPr>
          <w:p w14:paraId="40E1FE5D" w14:textId="77777777" w:rsidR="0024689E" w:rsidRDefault="0024689E">
            <w:pPr>
              <w:pStyle w:val="TableParagraph"/>
              <w:rPr>
                <w:rFonts w:ascii="Cambria"/>
                <w:b/>
              </w:rPr>
            </w:pPr>
          </w:p>
          <w:p w14:paraId="38E80F2D" w14:textId="77777777" w:rsidR="0024689E" w:rsidRPr="003931BC" w:rsidRDefault="003931BC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24689E" w:rsidRPr="003931BC">
              <w:rPr>
                <w:rFonts w:asciiTheme="minorHAnsi" w:hAnsiTheme="minorHAnsi"/>
                <w:b/>
              </w:rPr>
              <w:t>DPSRU</w:t>
            </w:r>
          </w:p>
          <w:p w14:paraId="399AFF93" w14:textId="77777777" w:rsidR="0024689E" w:rsidRPr="0024689E" w:rsidRDefault="0024689E" w:rsidP="0024689E">
            <w:pPr>
              <w:pStyle w:val="TableParagraph"/>
              <w:spacing w:before="1"/>
              <w:ind w:left="107"/>
            </w:pPr>
            <w:r w:rsidRPr="0024689E">
              <w:t xml:space="preserve">Dr. Mukesh Nandave </w:t>
            </w:r>
          </w:p>
          <w:p w14:paraId="0A4B7629" w14:textId="48D4B4DE" w:rsidR="003931BC" w:rsidRDefault="003931BC" w:rsidP="0024689E">
            <w:pPr>
              <w:pStyle w:val="TableParagraph"/>
              <w:spacing w:before="2"/>
              <w:ind w:right="661"/>
            </w:pPr>
            <w:r>
              <w:t xml:space="preserve">  Phone: </w:t>
            </w:r>
            <w:r w:rsidR="00997CF7">
              <w:t>+</w:t>
            </w:r>
            <w:r w:rsidR="0024689E">
              <w:t xml:space="preserve">91 </w:t>
            </w:r>
            <w:r>
              <w:t>11</w:t>
            </w:r>
            <w:r w:rsidR="0024689E">
              <w:t xml:space="preserve"> 29553771</w:t>
            </w:r>
            <w:r>
              <w:t xml:space="preserve"> </w:t>
            </w:r>
          </w:p>
          <w:p w14:paraId="0C00A883" w14:textId="77777777" w:rsidR="0024689E" w:rsidRDefault="003931BC" w:rsidP="0024689E">
            <w:pPr>
              <w:pStyle w:val="TableParagraph"/>
              <w:spacing w:before="2"/>
              <w:ind w:right="661"/>
            </w:pPr>
            <w:r>
              <w:t xml:space="preserve">  (M) </w:t>
            </w:r>
            <w:r w:rsidR="00115797">
              <w:t>+91-7208093539</w:t>
            </w:r>
          </w:p>
          <w:p w14:paraId="104D641D" w14:textId="77777777" w:rsidR="00115797" w:rsidRDefault="003931BC" w:rsidP="0024689E">
            <w:pPr>
              <w:pStyle w:val="TableParagraph"/>
              <w:spacing w:before="2"/>
              <w:ind w:right="66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15797">
              <w:rPr>
                <w:sz w:val="18"/>
              </w:rPr>
              <w:t>E</w:t>
            </w:r>
            <w:r>
              <w:rPr>
                <w:sz w:val="18"/>
              </w:rPr>
              <w:t>-</w:t>
            </w:r>
            <w:r w:rsidR="00115797">
              <w:rPr>
                <w:sz w:val="18"/>
              </w:rPr>
              <w:t>ma</w:t>
            </w:r>
            <w:r w:rsidR="00115797" w:rsidRPr="00115797">
              <w:rPr>
                <w:sz w:val="18"/>
              </w:rPr>
              <w:t>il:</w:t>
            </w:r>
            <w:r>
              <w:rPr>
                <w:sz w:val="18"/>
              </w:rPr>
              <w:t xml:space="preserve"> </w:t>
            </w:r>
            <w:r w:rsidR="00115797">
              <w:rPr>
                <w:color w:val="0000FF"/>
                <w:sz w:val="18"/>
                <w:u w:val="single" w:color="0000FF"/>
              </w:rPr>
              <w:t>mukeshnandave@gmail.com</w:t>
            </w:r>
          </w:p>
        </w:tc>
      </w:tr>
    </w:tbl>
    <w:p w14:paraId="02D20DF3" w14:textId="77777777" w:rsidR="004A4A9B" w:rsidRDefault="004A4A9B">
      <w:pPr>
        <w:pStyle w:val="BodyText"/>
        <w:rPr>
          <w:rFonts w:ascii="Cambria"/>
          <w:b/>
          <w:sz w:val="20"/>
        </w:rPr>
      </w:pPr>
    </w:p>
    <w:p w14:paraId="4F6DC7FE" w14:textId="77777777" w:rsidR="004A4A9B" w:rsidRDefault="004A4A9B">
      <w:pPr>
        <w:pStyle w:val="BodyText"/>
        <w:rPr>
          <w:rFonts w:ascii="Cambria"/>
          <w:b/>
          <w:sz w:val="20"/>
        </w:rPr>
      </w:pPr>
    </w:p>
    <w:p w14:paraId="419E3544" w14:textId="77777777" w:rsidR="004A4A9B" w:rsidRDefault="004A4A9B">
      <w:pPr>
        <w:pStyle w:val="BodyText"/>
        <w:rPr>
          <w:rFonts w:ascii="Cambria"/>
          <w:b/>
          <w:sz w:val="20"/>
        </w:rPr>
      </w:pPr>
    </w:p>
    <w:p w14:paraId="6D6E41F3" w14:textId="77777777" w:rsidR="004A4A9B" w:rsidRDefault="004A4A9B">
      <w:pPr>
        <w:pStyle w:val="BodyText"/>
        <w:rPr>
          <w:rFonts w:ascii="Cambria"/>
          <w:b/>
          <w:sz w:val="20"/>
        </w:rPr>
      </w:pPr>
    </w:p>
    <w:p w14:paraId="39E4F5B9" w14:textId="77777777" w:rsidR="004A4A9B" w:rsidRDefault="002036D8">
      <w:pPr>
        <w:pStyle w:val="BodyText"/>
        <w:spacing w:before="7"/>
        <w:rPr>
          <w:rFonts w:ascii="Cambria"/>
          <w:b/>
          <w:sz w:val="20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DEE070" wp14:editId="49552764">
                <wp:simplePos x="0" y="0"/>
                <wp:positionH relativeFrom="page">
                  <wp:posOffset>438785</wp:posOffset>
                </wp:positionH>
                <wp:positionV relativeFrom="paragraph">
                  <wp:posOffset>178435</wp:posOffset>
                </wp:positionV>
                <wp:extent cx="6684010" cy="56515"/>
                <wp:effectExtent l="19685" t="1270" r="20955" b="889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56515"/>
                          <a:chOff x="691" y="281"/>
                          <a:chExt cx="10526" cy="89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311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363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22EE1" id="Group 2" o:spid="_x0000_s1026" style="position:absolute;margin-left:34.55pt;margin-top:14.05pt;width:526.3pt;height:4.45pt;z-index:-251659264;mso-wrap-distance-left:0;mso-wrap-distance-right:0;mso-position-horizontal-relative:page" coordorigin="691,281" coordsize="1052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">
                <v:line id="Line 4" o:spid="_x0000_s1027" style="position:absolute;visibility:visible;mso-wrap-style:square" from="691,311" to="1121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" strokecolor="#612322" strokeweight="3pt"/>
                <v:line id="Line 3" o:spid="_x0000_s1028" style="position:absolute;visibility:visible;mso-wrap-style:square" from="691,363" to="1121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" strokecolor="#612322" strokeweight=".72pt"/>
                <w10:wrap type="topAndBottom" anchorx="page"/>
              </v:group>
            </w:pict>
          </mc:Fallback>
        </mc:AlternateContent>
      </w:r>
    </w:p>
    <w:sectPr w:rsidR="004A4A9B" w:rsidSect="004A4A9B">
      <w:pgSz w:w="11910" w:h="16840"/>
      <w:pgMar w:top="680" w:right="560" w:bottom="980" w:left="560" w:header="0" w:footer="78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AABE" w14:textId="77777777" w:rsidR="00E81048" w:rsidRDefault="00E81048" w:rsidP="004A4A9B">
      <w:r>
        <w:separator/>
      </w:r>
    </w:p>
  </w:endnote>
  <w:endnote w:type="continuationSeparator" w:id="0">
    <w:p w14:paraId="2F11F8DF" w14:textId="77777777" w:rsidR="00E81048" w:rsidRDefault="00E81048" w:rsidP="004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89DD" w14:textId="77777777" w:rsidR="004A4A9B" w:rsidRDefault="002036D8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503303264" behindDoc="1" locked="0" layoutInCell="1" allowOverlap="1" wp14:anchorId="2CA2C44C" wp14:editId="7B5156EC">
              <wp:simplePos x="0" y="0"/>
              <wp:positionH relativeFrom="page">
                <wp:posOffset>444500</wp:posOffset>
              </wp:positionH>
              <wp:positionV relativeFrom="page">
                <wp:posOffset>10055225</wp:posOffset>
              </wp:positionV>
              <wp:extent cx="2132330" cy="17399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419FE" w14:textId="77777777" w:rsidR="004A4A9B" w:rsidRDefault="0024689E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808080"/>
                              <w:sz w:val="20"/>
                            </w:rPr>
                            <w:t>AHERF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4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35pt;margin-top:791.75pt;width:167.9pt;height:13.7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" filled="f" stroked="f">
              <v:textbox inset="0,0,0,0">
                <w:txbxContent>
                  <w:p w14:paraId="3DB419FE" w14:textId="77777777" w:rsidR="004A4A9B" w:rsidRDefault="0024689E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808080"/>
                        <w:sz w:val="20"/>
                      </w:rPr>
                      <w:t>AHERF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503303288" behindDoc="1" locked="0" layoutInCell="1" allowOverlap="1" wp14:anchorId="7A80883A" wp14:editId="2FF719E0">
              <wp:simplePos x="0" y="0"/>
              <wp:positionH relativeFrom="page">
                <wp:posOffset>6977380</wp:posOffset>
              </wp:positionH>
              <wp:positionV relativeFrom="page">
                <wp:posOffset>10055225</wp:posOffset>
              </wp:positionV>
              <wp:extent cx="1403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9C5F8" w14:textId="77777777" w:rsidR="004A4A9B" w:rsidRDefault="00363D45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A652B">
                            <w:rPr>
                              <w:rFonts w:ascii="Cambria"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38A">
                            <w:rPr>
                              <w:rFonts w:ascii="Cambria"/>
                              <w:noProof/>
                              <w:color w:val="80808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9A652B">
                            <w:rPr>
                              <w:color w:val="808080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0883A" id="Text Box 1" o:spid="_x0000_s1076" type="#_x0000_t202" style="position:absolute;margin-left:549.4pt;margin-top:791.75pt;width:11.05pt;height:14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" filled="f" stroked="f">
              <v:textbox inset="0,0,0,0">
                <w:txbxContent>
                  <w:p w14:paraId="1BC9C5F8" w14:textId="77777777" w:rsidR="004A4A9B" w:rsidRDefault="00363D45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A652B">
                      <w:rPr>
                        <w:rFonts w:ascii="Cambria"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38A">
                      <w:rPr>
                        <w:rFonts w:ascii="Cambria"/>
                        <w:noProof/>
                        <w:color w:val="808080"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9A652B">
                      <w:rPr>
                        <w:color w:val="808080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CEA" w14:textId="77777777" w:rsidR="00E81048" w:rsidRDefault="00E81048" w:rsidP="004A4A9B">
      <w:r>
        <w:separator/>
      </w:r>
    </w:p>
  </w:footnote>
  <w:footnote w:type="continuationSeparator" w:id="0">
    <w:p w14:paraId="2A996CF8" w14:textId="77777777" w:rsidR="00E81048" w:rsidRDefault="00E81048" w:rsidP="004A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44849"/>
    <w:multiLevelType w:val="hybridMultilevel"/>
    <w:tmpl w:val="E610730C"/>
    <w:lvl w:ilvl="0" w:tplc="0CDE0AE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D14A8B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plc="1F8EED7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2F20377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4" w:tplc="5C2EEA08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en-US"/>
      </w:rPr>
    </w:lvl>
    <w:lvl w:ilvl="5" w:tplc="EA1019B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en-US"/>
      </w:rPr>
    </w:lvl>
    <w:lvl w:ilvl="6" w:tplc="F176C3DC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en-US"/>
      </w:rPr>
    </w:lvl>
    <w:lvl w:ilvl="7" w:tplc="43EAE646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en-US"/>
      </w:rPr>
    </w:lvl>
    <w:lvl w:ilvl="8" w:tplc="9FAAEDB6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en-US"/>
      </w:rPr>
    </w:lvl>
  </w:abstractNum>
  <w:num w:numId="1" w16cid:durableId="166312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A9B"/>
    <w:rsid w:val="00034581"/>
    <w:rsid w:val="00115797"/>
    <w:rsid w:val="00190ADA"/>
    <w:rsid w:val="001D2EC4"/>
    <w:rsid w:val="002036D8"/>
    <w:rsid w:val="0024689E"/>
    <w:rsid w:val="002A5539"/>
    <w:rsid w:val="00346684"/>
    <w:rsid w:val="00363D45"/>
    <w:rsid w:val="0037166C"/>
    <w:rsid w:val="003931BC"/>
    <w:rsid w:val="004A4A9B"/>
    <w:rsid w:val="004B7E74"/>
    <w:rsid w:val="00537840"/>
    <w:rsid w:val="00544FDD"/>
    <w:rsid w:val="005B54AA"/>
    <w:rsid w:val="0062378D"/>
    <w:rsid w:val="00641459"/>
    <w:rsid w:val="007262DC"/>
    <w:rsid w:val="00874757"/>
    <w:rsid w:val="008E522B"/>
    <w:rsid w:val="00997CF7"/>
    <w:rsid w:val="009A652B"/>
    <w:rsid w:val="00A3630C"/>
    <w:rsid w:val="00AB5497"/>
    <w:rsid w:val="00AF1957"/>
    <w:rsid w:val="00B17893"/>
    <w:rsid w:val="00B75AC1"/>
    <w:rsid w:val="00D84BC9"/>
    <w:rsid w:val="00E2566C"/>
    <w:rsid w:val="00E3538A"/>
    <w:rsid w:val="00E50432"/>
    <w:rsid w:val="00E67E38"/>
    <w:rsid w:val="00E81048"/>
    <w:rsid w:val="00F4020A"/>
    <w:rsid w:val="00FC4F0C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119E"/>
  <w15:docId w15:val="{5CA51C44-CE55-447E-9068-09E24E7F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4A9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4A4A9B"/>
    <w:pPr>
      <w:spacing w:line="390" w:lineRule="exact"/>
      <w:ind w:left="150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A4A9B"/>
    <w:pPr>
      <w:ind w:left="16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4A9B"/>
  </w:style>
  <w:style w:type="paragraph" w:styleId="ListParagraph">
    <w:name w:val="List Paragraph"/>
    <w:basedOn w:val="Normal"/>
    <w:uiPriority w:val="1"/>
    <w:qFormat/>
    <w:rsid w:val="004A4A9B"/>
  </w:style>
  <w:style w:type="paragraph" w:customStyle="1" w:styleId="TableParagraph">
    <w:name w:val="Table Paragraph"/>
    <w:basedOn w:val="Normal"/>
    <w:uiPriority w:val="1"/>
    <w:qFormat/>
    <w:rsid w:val="004A4A9B"/>
  </w:style>
  <w:style w:type="paragraph" w:styleId="BalloonText">
    <w:name w:val="Balloon Text"/>
    <w:basedOn w:val="Normal"/>
    <w:link w:val="BalloonTextChar"/>
    <w:uiPriority w:val="99"/>
    <w:semiHidden/>
    <w:unhideWhenUsed/>
    <w:rsid w:val="00246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9E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46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89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46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89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393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unita.k@apolloa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unita.k@aherf.ne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rcourse.delhi@apolloa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7147-7EDE-4C5E-92AA-7A6C2E30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</dc:creator>
  <cp:lastModifiedBy>Prasant S</cp:lastModifiedBy>
  <cp:revision>20</cp:revision>
  <cp:lastPrinted>2022-06-30T07:50:00Z</cp:lastPrinted>
  <dcterms:created xsi:type="dcterms:W3CDTF">2019-12-02T07:05:00Z</dcterms:created>
  <dcterms:modified xsi:type="dcterms:W3CDTF">2023-05-31T11:41:00Z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2018-06-06T00:00:00Z</vt:filetime>
  </property>
</Properties>
</file>