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1501"/>
        <w:gridCol w:w="1417"/>
        <w:gridCol w:w="1793"/>
        <w:gridCol w:w="1471"/>
        <w:gridCol w:w="1461"/>
      </w:tblGrid>
      <w:tr w:rsidR="009B4D7E" w:rsidRPr="00BB3095" w:rsidTr="009B4D7E"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BB3095">
              <w:rPr>
                <w:rFonts w:ascii="Times New Roman" w:hAnsi="Times New Roman" w:cs="Times New Roman"/>
                <w:b/>
              </w:rPr>
              <w:t>SI</w:t>
            </w:r>
          </w:p>
          <w:p w:rsidR="001B00D3" w:rsidRPr="00BB3095" w:rsidRDefault="001B00D3">
            <w:pPr>
              <w:rPr>
                <w:rFonts w:ascii="Times New Roman" w:hAnsi="Times New Roman" w:cs="Times New Roman"/>
                <w:b/>
              </w:rPr>
            </w:pPr>
            <w:r w:rsidRPr="00BB309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  <w:b/>
              </w:rPr>
            </w:pPr>
            <w:r w:rsidRPr="00BB3095">
              <w:rPr>
                <w:rFonts w:ascii="Times New Roman" w:hAnsi="Times New Roman" w:cs="Times New Roman"/>
                <w:b/>
              </w:rPr>
              <w:t>Recipient UHID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  <w:b/>
              </w:rPr>
            </w:pPr>
            <w:r w:rsidRPr="00BB3095">
              <w:rPr>
                <w:rFonts w:ascii="Times New Roman" w:hAnsi="Times New Roman" w:cs="Times New Roman"/>
                <w:b/>
              </w:rPr>
              <w:t>Type of Organ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  <w:b/>
              </w:rPr>
            </w:pPr>
            <w:r w:rsidRPr="00BB3095">
              <w:rPr>
                <w:rFonts w:ascii="Times New Roman" w:hAnsi="Times New Roman" w:cs="Times New Roman"/>
                <w:b/>
              </w:rPr>
              <w:t>Date of Hospital based Authorization committee approval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  <w:b/>
              </w:rPr>
            </w:pPr>
          </w:p>
          <w:p w:rsidR="001B00D3" w:rsidRPr="00BB3095" w:rsidRDefault="001B00D3">
            <w:pPr>
              <w:rPr>
                <w:rFonts w:ascii="Times New Roman" w:hAnsi="Times New Roman" w:cs="Times New Roman"/>
                <w:b/>
              </w:rPr>
            </w:pPr>
            <w:r w:rsidRPr="00BB3095">
              <w:rPr>
                <w:rFonts w:ascii="Times New Roman" w:hAnsi="Times New Roman" w:cs="Times New Roman"/>
                <w:b/>
              </w:rPr>
              <w:t xml:space="preserve">Date Of Transplant 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  <w:b/>
              </w:rPr>
            </w:pPr>
          </w:p>
          <w:p w:rsidR="001B00D3" w:rsidRPr="00BB3095" w:rsidRDefault="001B00D3">
            <w:pPr>
              <w:rPr>
                <w:rFonts w:ascii="Times New Roman" w:hAnsi="Times New Roman" w:cs="Times New Roman"/>
                <w:b/>
              </w:rPr>
            </w:pPr>
            <w:r w:rsidRPr="00BB3095">
              <w:rPr>
                <w:rFonts w:ascii="Times New Roman" w:hAnsi="Times New Roman" w:cs="Times New Roman"/>
                <w:b/>
              </w:rPr>
              <w:t xml:space="preserve">Status of </w:t>
            </w:r>
            <w:r w:rsidR="004D0F38" w:rsidRPr="00BB3095">
              <w:rPr>
                <w:rFonts w:ascii="Times New Roman" w:hAnsi="Times New Roman" w:cs="Times New Roman"/>
                <w:b/>
              </w:rPr>
              <w:t>transplant</w:t>
            </w:r>
          </w:p>
        </w:tc>
      </w:tr>
      <w:tr w:rsidR="009B4D7E" w:rsidRPr="00BB3095" w:rsidTr="009B4D7E"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AHB985576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1503" w:type="dxa"/>
          </w:tcPr>
          <w:p w:rsidR="001B00D3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19.05.2021</w:t>
            </w:r>
          </w:p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HOT HBACKT01-2021-22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Successful</w:t>
            </w:r>
          </w:p>
        </w:tc>
      </w:tr>
      <w:tr w:rsidR="009B4D7E" w:rsidRPr="00BB3095" w:rsidTr="009B4D7E"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AHB. 306174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19.05.2021</w:t>
            </w:r>
          </w:p>
          <w:p w:rsidR="001B00D3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HOT HBACKT02 2021-22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</w:rPr>
            </w:pPr>
          </w:p>
          <w:p w:rsidR="001B00D3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</w:rPr>
            </w:pPr>
          </w:p>
          <w:p w:rsidR="001B00D3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Successful</w:t>
            </w:r>
          </w:p>
        </w:tc>
      </w:tr>
      <w:tr w:rsidR="009B4D7E" w:rsidRPr="00BB3095" w:rsidTr="009B4D7E"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AHJN.101864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19.05.2021</w:t>
            </w:r>
          </w:p>
          <w:p w:rsidR="001B00D3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HOT HBACKT03-2021-22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</w:rPr>
            </w:pPr>
          </w:p>
          <w:p w:rsidR="001B00D3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14.08.2021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</w:rPr>
            </w:pPr>
          </w:p>
          <w:p w:rsidR="001B00D3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Successful</w:t>
            </w:r>
          </w:p>
        </w:tc>
      </w:tr>
      <w:tr w:rsidR="009B4D7E" w:rsidRPr="00BB3095" w:rsidTr="009B4D7E"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02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AHB. 1009252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1503" w:type="dxa"/>
          </w:tcPr>
          <w:p w:rsidR="009B4D7E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05.08.2021</w:t>
            </w:r>
          </w:p>
          <w:p w:rsidR="001B00D3" w:rsidRPr="00BB3095" w:rsidRDefault="001B00D3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HOTHBACKT04 2021-22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</w:rPr>
            </w:pPr>
          </w:p>
          <w:p w:rsidR="007F0B46" w:rsidRPr="00BB3095" w:rsidRDefault="007F0B46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</w:rPr>
            </w:pPr>
          </w:p>
          <w:p w:rsidR="007F0B46" w:rsidRPr="00BB3095" w:rsidRDefault="007F0B46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Successful</w:t>
            </w:r>
          </w:p>
        </w:tc>
      </w:tr>
      <w:tr w:rsidR="009B4D7E" w:rsidRPr="00BB3095" w:rsidTr="009B4D7E">
        <w:tc>
          <w:tcPr>
            <w:tcW w:w="1502" w:type="dxa"/>
          </w:tcPr>
          <w:p w:rsidR="009B4D7E" w:rsidRPr="00BB3095" w:rsidRDefault="007F0B46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02" w:type="dxa"/>
          </w:tcPr>
          <w:p w:rsidR="009B4D7E" w:rsidRPr="00BB3095" w:rsidRDefault="007F0B46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AHB.966475</w:t>
            </w:r>
          </w:p>
        </w:tc>
        <w:tc>
          <w:tcPr>
            <w:tcW w:w="1503" w:type="dxa"/>
          </w:tcPr>
          <w:p w:rsidR="009B4D7E" w:rsidRPr="00BB3095" w:rsidRDefault="004D0F3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Liver</w:t>
            </w:r>
          </w:p>
        </w:tc>
        <w:tc>
          <w:tcPr>
            <w:tcW w:w="1503" w:type="dxa"/>
          </w:tcPr>
          <w:p w:rsidR="009B4D7E" w:rsidRPr="00BB3095" w:rsidRDefault="007F0B46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18.09.2021</w:t>
            </w:r>
          </w:p>
          <w:p w:rsidR="007F0B46" w:rsidRPr="00BB3095" w:rsidRDefault="007F0B46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HOT HBACLT05 2021-22</w:t>
            </w:r>
          </w:p>
        </w:tc>
        <w:tc>
          <w:tcPr>
            <w:tcW w:w="1503" w:type="dxa"/>
          </w:tcPr>
          <w:p w:rsidR="009B4D7E" w:rsidRPr="00BB3095" w:rsidRDefault="00084F71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18.09.2021</w:t>
            </w:r>
          </w:p>
        </w:tc>
        <w:tc>
          <w:tcPr>
            <w:tcW w:w="1503" w:type="dxa"/>
          </w:tcPr>
          <w:p w:rsidR="009B4D7E" w:rsidRPr="00BB3095" w:rsidRDefault="009B4D7E">
            <w:pPr>
              <w:rPr>
                <w:rFonts w:ascii="Times New Roman" w:hAnsi="Times New Roman" w:cs="Times New Roman"/>
              </w:rPr>
            </w:pPr>
          </w:p>
          <w:p w:rsidR="00084F71" w:rsidRPr="00BB3095" w:rsidRDefault="00084F71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Successful</w:t>
            </w:r>
          </w:p>
        </w:tc>
      </w:tr>
      <w:tr w:rsidR="009B4D7E" w:rsidRPr="00BB3095" w:rsidTr="009B4D7E">
        <w:tc>
          <w:tcPr>
            <w:tcW w:w="1502" w:type="dxa"/>
          </w:tcPr>
          <w:p w:rsidR="009B4D7E" w:rsidRPr="00BB3095" w:rsidRDefault="00B0399A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02" w:type="dxa"/>
          </w:tcPr>
          <w:p w:rsidR="009B4D7E" w:rsidRPr="00BB3095" w:rsidRDefault="00B0399A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AHB. 977614</w:t>
            </w:r>
          </w:p>
        </w:tc>
        <w:tc>
          <w:tcPr>
            <w:tcW w:w="1503" w:type="dxa"/>
          </w:tcPr>
          <w:p w:rsidR="009B4D7E" w:rsidRPr="00BB3095" w:rsidRDefault="00B0399A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1503" w:type="dxa"/>
          </w:tcPr>
          <w:p w:rsidR="009B4D7E" w:rsidRPr="00BB3095" w:rsidRDefault="00B0399A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19.05.2021</w:t>
            </w:r>
            <w:r w:rsidR="00983868" w:rsidRPr="00BB3095">
              <w:rPr>
                <w:rFonts w:ascii="Times New Roman" w:hAnsi="Times New Roman" w:cs="Times New Roman"/>
              </w:rPr>
              <w:t>HOT HBAC KT 06 2021-22</w:t>
            </w:r>
          </w:p>
        </w:tc>
        <w:tc>
          <w:tcPr>
            <w:tcW w:w="1503" w:type="dxa"/>
          </w:tcPr>
          <w:p w:rsidR="009B4D7E" w:rsidRPr="00BB3095" w:rsidRDefault="005F669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1503" w:type="dxa"/>
          </w:tcPr>
          <w:p w:rsidR="009B4D7E" w:rsidRPr="00BB3095" w:rsidRDefault="005F669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Successful</w:t>
            </w:r>
          </w:p>
        </w:tc>
      </w:tr>
      <w:tr w:rsidR="009B4D7E" w:rsidRPr="00BB3095" w:rsidTr="009B4D7E">
        <w:tc>
          <w:tcPr>
            <w:tcW w:w="1502" w:type="dxa"/>
          </w:tcPr>
          <w:p w:rsidR="009B4D7E" w:rsidRPr="00BB3095" w:rsidRDefault="005F669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02" w:type="dxa"/>
          </w:tcPr>
          <w:p w:rsidR="009B4D7E" w:rsidRPr="00BB3095" w:rsidRDefault="005F669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AHB. 71612</w:t>
            </w:r>
          </w:p>
        </w:tc>
        <w:tc>
          <w:tcPr>
            <w:tcW w:w="1503" w:type="dxa"/>
          </w:tcPr>
          <w:p w:rsidR="009B4D7E" w:rsidRPr="00BB3095" w:rsidRDefault="005F669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1503" w:type="dxa"/>
          </w:tcPr>
          <w:p w:rsidR="009B4D7E" w:rsidRPr="00BB3095" w:rsidRDefault="005F669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06.09.2021</w:t>
            </w:r>
            <w:r w:rsidR="00983868" w:rsidRPr="00BB3095">
              <w:rPr>
                <w:rFonts w:ascii="Times New Roman" w:hAnsi="Times New Roman" w:cs="Times New Roman"/>
              </w:rPr>
              <w:t xml:space="preserve"> HOT HBAC KT 07 2021-22</w:t>
            </w:r>
          </w:p>
        </w:tc>
        <w:tc>
          <w:tcPr>
            <w:tcW w:w="1503" w:type="dxa"/>
          </w:tcPr>
          <w:p w:rsidR="009B4D7E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503" w:type="dxa"/>
          </w:tcPr>
          <w:p w:rsidR="009B4D7E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Successful</w:t>
            </w:r>
          </w:p>
        </w:tc>
      </w:tr>
      <w:tr w:rsidR="00983868" w:rsidRPr="00BB3095" w:rsidTr="009B4D7E">
        <w:tc>
          <w:tcPr>
            <w:tcW w:w="1502" w:type="dxa"/>
          </w:tcPr>
          <w:p w:rsidR="00983868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02" w:type="dxa"/>
          </w:tcPr>
          <w:p w:rsidR="00983868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AHB.780486</w:t>
            </w:r>
          </w:p>
        </w:tc>
        <w:tc>
          <w:tcPr>
            <w:tcW w:w="1503" w:type="dxa"/>
          </w:tcPr>
          <w:p w:rsidR="00983868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kidney</w:t>
            </w:r>
          </w:p>
        </w:tc>
        <w:tc>
          <w:tcPr>
            <w:tcW w:w="1503" w:type="dxa"/>
          </w:tcPr>
          <w:p w:rsidR="00983868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06.09.2021</w:t>
            </w:r>
          </w:p>
          <w:p w:rsidR="00983868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HOT HBAC KT 08 2021-22</w:t>
            </w:r>
          </w:p>
        </w:tc>
        <w:tc>
          <w:tcPr>
            <w:tcW w:w="1503" w:type="dxa"/>
          </w:tcPr>
          <w:p w:rsidR="00983868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1503" w:type="dxa"/>
          </w:tcPr>
          <w:p w:rsidR="00983868" w:rsidRPr="00BB3095" w:rsidRDefault="00983868">
            <w:pPr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>Successful</w:t>
            </w:r>
          </w:p>
        </w:tc>
      </w:tr>
      <w:bookmarkEnd w:id="0"/>
    </w:tbl>
    <w:p w:rsidR="006E707C" w:rsidRPr="00BB3095" w:rsidRDefault="006E707C">
      <w:pPr>
        <w:rPr>
          <w:rFonts w:ascii="Times New Roman" w:hAnsi="Times New Roman" w:cs="Times New Roman"/>
        </w:rPr>
      </w:pPr>
    </w:p>
    <w:sectPr w:rsidR="006E707C" w:rsidRPr="00BB3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7E"/>
    <w:rsid w:val="00084F71"/>
    <w:rsid w:val="001B00D3"/>
    <w:rsid w:val="004D0F38"/>
    <w:rsid w:val="005F6698"/>
    <w:rsid w:val="006E707C"/>
    <w:rsid w:val="007F0B46"/>
    <w:rsid w:val="00983868"/>
    <w:rsid w:val="009B4D7E"/>
    <w:rsid w:val="00B0399A"/>
    <w:rsid w:val="00BB3095"/>
    <w:rsid w:val="00BB349E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CA23"/>
  <w15:chartTrackingRefBased/>
  <w15:docId w15:val="{0E244854-21D1-4C87-80DC-A441A964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Shaji</dc:creator>
  <cp:keywords/>
  <dc:description/>
  <cp:lastModifiedBy>Alen Shaji</cp:lastModifiedBy>
  <cp:revision>12</cp:revision>
  <dcterms:created xsi:type="dcterms:W3CDTF">2021-10-30T05:22:00Z</dcterms:created>
  <dcterms:modified xsi:type="dcterms:W3CDTF">2021-10-30T06:52:00Z</dcterms:modified>
</cp:coreProperties>
</file>